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43537" w14:textId="41C6C07F" w:rsidR="00395A56" w:rsidRPr="00F7768B" w:rsidRDefault="002031FF" w:rsidP="00F7768B">
      <w:pPr>
        <w:suppressAutoHyphens/>
        <w:ind w:firstLine="709"/>
        <w:jc w:val="center"/>
        <w:rPr>
          <w:sz w:val="28"/>
          <w:szCs w:val="28"/>
        </w:rPr>
      </w:pPr>
      <w:r w:rsidRPr="00483448">
        <w:rPr>
          <w:b/>
          <w:bCs/>
          <w:sz w:val="28"/>
          <w:szCs w:val="28"/>
        </w:rPr>
        <w:t>10</w:t>
      </w:r>
      <w:r w:rsidR="00BB54C3" w:rsidRPr="00483448">
        <w:rPr>
          <w:b/>
          <w:bCs/>
          <w:sz w:val="28"/>
          <w:szCs w:val="28"/>
        </w:rPr>
        <w:t xml:space="preserve">. Муниципальная программа </w:t>
      </w:r>
      <w:r w:rsidR="00F7768B" w:rsidRPr="00F7768B">
        <w:rPr>
          <w:b/>
          <w:sz w:val="28"/>
          <w:szCs w:val="28"/>
        </w:rPr>
        <w:t>«Безопасность жизнедеятельности в Нижневартовском районе»</w:t>
      </w:r>
    </w:p>
    <w:p w14:paraId="3CAA4065" w14:textId="746C4092" w:rsidR="00096E5F" w:rsidRPr="00483448" w:rsidRDefault="00096E5F" w:rsidP="008C7DEA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Расходы по муниципальной программе </w:t>
      </w:r>
      <w:r w:rsidR="001E24F7">
        <w:rPr>
          <w:sz w:val="28"/>
          <w:szCs w:val="28"/>
        </w:rPr>
        <w:t>«</w:t>
      </w:r>
      <w:r w:rsidR="001E24F7" w:rsidRPr="001E24F7">
        <w:rPr>
          <w:sz w:val="28"/>
          <w:szCs w:val="28"/>
        </w:rPr>
        <w:t>Безопасность жизнедеятельности в Нижневартовском районе</w:t>
      </w:r>
      <w:r w:rsidR="001E24F7">
        <w:rPr>
          <w:sz w:val="28"/>
          <w:szCs w:val="28"/>
        </w:rPr>
        <w:t>»</w:t>
      </w:r>
      <w:r w:rsidR="001E24F7" w:rsidRPr="00483448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утверждены на </w:t>
      </w:r>
      <w:r w:rsidR="00C80692">
        <w:rPr>
          <w:sz w:val="28"/>
          <w:szCs w:val="28"/>
        </w:rPr>
        <w:t>01</w:t>
      </w:r>
      <w:r w:rsidR="00AC6775" w:rsidRPr="00483448">
        <w:rPr>
          <w:sz w:val="28"/>
          <w:szCs w:val="28"/>
        </w:rPr>
        <w:t>.0</w:t>
      </w:r>
      <w:r w:rsidR="00C80692">
        <w:rPr>
          <w:sz w:val="28"/>
          <w:szCs w:val="28"/>
        </w:rPr>
        <w:t>7</w:t>
      </w:r>
      <w:r w:rsidR="001E24F7">
        <w:rPr>
          <w:sz w:val="28"/>
          <w:szCs w:val="28"/>
        </w:rPr>
        <w:t>.20</w:t>
      </w:r>
      <w:r w:rsidR="001B04F6">
        <w:rPr>
          <w:sz w:val="28"/>
          <w:szCs w:val="28"/>
        </w:rPr>
        <w:t>2</w:t>
      </w:r>
      <w:r w:rsidR="0087759C">
        <w:rPr>
          <w:sz w:val="28"/>
          <w:szCs w:val="28"/>
        </w:rPr>
        <w:t>3</w:t>
      </w:r>
      <w:r w:rsidRPr="00483448">
        <w:rPr>
          <w:sz w:val="28"/>
          <w:szCs w:val="28"/>
        </w:rPr>
        <w:t xml:space="preserve"> года в сумме </w:t>
      </w:r>
      <w:r w:rsidR="00D77932">
        <w:rPr>
          <w:sz w:val="28"/>
          <w:szCs w:val="28"/>
        </w:rPr>
        <w:t xml:space="preserve">56 797,0 </w:t>
      </w:r>
      <w:r w:rsidRPr="00483448">
        <w:rPr>
          <w:sz w:val="28"/>
          <w:szCs w:val="28"/>
        </w:rPr>
        <w:t xml:space="preserve">тыс. рублей. </w:t>
      </w:r>
    </w:p>
    <w:p w14:paraId="6A752C1E" w14:textId="35D98F68" w:rsidR="005C0A4A" w:rsidRDefault="0027518E" w:rsidP="007345C5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>В</w:t>
      </w:r>
      <w:r w:rsidR="001E24F7">
        <w:rPr>
          <w:sz w:val="28"/>
          <w:szCs w:val="28"/>
        </w:rPr>
        <w:t xml:space="preserve"> </w:t>
      </w:r>
      <w:r w:rsidR="00912B2F" w:rsidRPr="00912B2F">
        <w:rPr>
          <w:sz w:val="28"/>
          <w:szCs w:val="28"/>
        </w:rPr>
        <w:t>3</w:t>
      </w:r>
      <w:r w:rsidR="001E24F7" w:rsidRPr="001E24F7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квартале</w:t>
      </w:r>
      <w:r w:rsidR="00096E5F" w:rsidRPr="00483448">
        <w:rPr>
          <w:sz w:val="28"/>
          <w:szCs w:val="28"/>
        </w:rPr>
        <w:t xml:space="preserve"> в сводную бюджетную роспись по муниципальной программе </w:t>
      </w:r>
      <w:r w:rsidR="00920040" w:rsidRPr="005C0A4A">
        <w:rPr>
          <w:sz w:val="28"/>
          <w:szCs w:val="28"/>
        </w:rPr>
        <w:t xml:space="preserve">вносились </w:t>
      </w:r>
      <w:r w:rsidR="00920040">
        <w:rPr>
          <w:sz w:val="28"/>
          <w:szCs w:val="28"/>
        </w:rPr>
        <w:t>следующие изменения:</w:t>
      </w:r>
    </w:p>
    <w:p w14:paraId="593AC5DE" w14:textId="635ACEA5" w:rsidR="00D77932" w:rsidRPr="00DF04A6" w:rsidRDefault="00920040" w:rsidP="00D77932">
      <w:pPr>
        <w:ind w:firstLine="708"/>
        <w:jc w:val="both"/>
        <w:rPr>
          <w:sz w:val="28"/>
          <w:szCs w:val="28"/>
        </w:rPr>
      </w:pPr>
      <w:bookmarkStart w:id="0" w:name="_Hlk140072290"/>
      <w:r>
        <w:rPr>
          <w:sz w:val="28"/>
          <w:szCs w:val="28"/>
        </w:rPr>
        <w:t>(</w:t>
      </w:r>
      <w:r w:rsidR="00D77932">
        <w:rPr>
          <w:sz w:val="28"/>
          <w:szCs w:val="28"/>
        </w:rPr>
        <w:t>+</w:t>
      </w:r>
      <w:r>
        <w:rPr>
          <w:sz w:val="28"/>
          <w:szCs w:val="28"/>
        </w:rPr>
        <w:t>)</w:t>
      </w:r>
      <w:r w:rsidR="00D77932" w:rsidRPr="00D77932">
        <w:rPr>
          <w:sz w:val="28"/>
          <w:szCs w:val="28"/>
        </w:rPr>
        <w:t xml:space="preserve"> 1850</w:t>
      </w:r>
      <w:r w:rsidR="00D77932">
        <w:rPr>
          <w:sz w:val="28"/>
          <w:szCs w:val="28"/>
        </w:rPr>
        <w:t>,</w:t>
      </w:r>
      <w:r w:rsidR="00D77932" w:rsidRPr="00D77932">
        <w:rPr>
          <w:sz w:val="28"/>
          <w:szCs w:val="28"/>
        </w:rPr>
        <w:t xml:space="preserve">4 </w:t>
      </w:r>
      <w:r w:rsidRPr="00920040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="00A944F3">
        <w:rPr>
          <w:sz w:val="28"/>
          <w:szCs w:val="28"/>
        </w:rPr>
        <w:t xml:space="preserve"> </w:t>
      </w:r>
      <w:bookmarkEnd w:id="0"/>
      <w:r w:rsidR="00D77932" w:rsidRPr="00D77932">
        <w:rPr>
          <w:rFonts w:eastAsia="Calibri"/>
          <w:sz w:val="28"/>
          <w:szCs w:val="28"/>
          <w:lang w:eastAsia="en-US"/>
        </w:rPr>
        <w:t>решением Думы района от 28.07.2023 №836 «О внесении изменений в решение Думы района от 05.12.2022 №761 «О бюджете Нижневартовского района на 2023год и плановый период 2024 и 2025 годов»</w:t>
      </w:r>
      <w:r w:rsidR="00DF04A6">
        <w:rPr>
          <w:sz w:val="28"/>
          <w:szCs w:val="28"/>
        </w:rPr>
        <w:t xml:space="preserve"> </w:t>
      </w:r>
      <w:r w:rsidR="00DF04A6" w:rsidRPr="00DF04A6">
        <w:rPr>
          <w:sz w:val="28"/>
          <w:szCs w:val="28"/>
        </w:rPr>
        <w:t>(</w:t>
      </w:r>
      <w:r w:rsidR="00DF04A6">
        <w:rPr>
          <w:sz w:val="28"/>
          <w:szCs w:val="28"/>
        </w:rPr>
        <w:t>ф</w:t>
      </w:r>
      <w:r w:rsidR="00DF04A6" w:rsidRPr="00DF04A6">
        <w:rPr>
          <w:sz w:val="28"/>
          <w:szCs w:val="28"/>
        </w:rPr>
        <w:t>ормирование вещевого, продовольственного, медицинского имущества в целях ликвидации чрезвычайных ситуаций на территории Нижневартовского района и в целях гражданской обороны</w:t>
      </w:r>
      <w:r w:rsidR="00DF04A6">
        <w:rPr>
          <w:sz w:val="28"/>
          <w:szCs w:val="28"/>
        </w:rPr>
        <w:t>);</w:t>
      </w:r>
    </w:p>
    <w:p w14:paraId="03FE76CC" w14:textId="11E4D2ED" w:rsidR="00AF188D" w:rsidRDefault="008C1451" w:rsidP="00DF04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4F6">
        <w:rPr>
          <w:sz w:val="28"/>
          <w:szCs w:val="28"/>
        </w:rPr>
        <w:t>(</w:t>
      </w:r>
      <w:r w:rsidR="00D77932">
        <w:rPr>
          <w:sz w:val="28"/>
          <w:szCs w:val="28"/>
        </w:rPr>
        <w:t>+</w:t>
      </w:r>
      <w:r w:rsidR="001B04F6">
        <w:rPr>
          <w:sz w:val="28"/>
          <w:szCs w:val="28"/>
        </w:rPr>
        <w:t xml:space="preserve">) </w:t>
      </w:r>
      <w:r w:rsidR="00D77932">
        <w:rPr>
          <w:sz w:val="28"/>
          <w:szCs w:val="28"/>
        </w:rPr>
        <w:t>350,0</w:t>
      </w:r>
      <w:r w:rsidR="001B04F6" w:rsidRPr="00920040">
        <w:rPr>
          <w:sz w:val="28"/>
          <w:szCs w:val="28"/>
        </w:rPr>
        <w:t xml:space="preserve"> тыс. руб</w:t>
      </w:r>
      <w:r w:rsidR="00DF04A6">
        <w:rPr>
          <w:sz w:val="28"/>
          <w:szCs w:val="28"/>
        </w:rPr>
        <w:t>.</w:t>
      </w:r>
      <w:r w:rsidR="00D77932" w:rsidRPr="00D77932">
        <w:rPr>
          <w:sz w:val="28"/>
          <w:szCs w:val="28"/>
        </w:rPr>
        <w:t xml:space="preserve"> в соответствии с Постановлением Администрации района № 844 от 04.09.2023 </w:t>
      </w:r>
      <w:r w:rsidR="00D77932" w:rsidRPr="00D77932">
        <w:rPr>
          <w:b/>
          <w:bCs/>
          <w:sz w:val="28"/>
          <w:szCs w:val="28"/>
        </w:rPr>
        <w:t>«</w:t>
      </w:r>
      <w:r w:rsidR="00D77932" w:rsidRPr="00D77932">
        <w:rPr>
          <w:sz w:val="28"/>
          <w:szCs w:val="28"/>
        </w:rPr>
        <w:t>О принятии решения о внесении изменений в сводную бюджетную роспись бюджета Нижневартовского района на 2023 год и на пла</w:t>
      </w:r>
      <w:r w:rsidR="00DF04A6">
        <w:rPr>
          <w:sz w:val="28"/>
          <w:szCs w:val="28"/>
        </w:rPr>
        <w:t>новый период 2024 и 2025 годов» (</w:t>
      </w:r>
      <w:r w:rsidR="00DF04A6" w:rsidRPr="00DF04A6">
        <w:rPr>
          <w:sz w:val="28"/>
          <w:szCs w:val="28"/>
        </w:rPr>
        <w:t>обеспечение деятельности учреждения МКУ «Управление по делам гражданской об</w:t>
      </w:r>
      <w:r w:rsidR="00DF04A6">
        <w:rPr>
          <w:sz w:val="28"/>
          <w:szCs w:val="28"/>
        </w:rPr>
        <w:t>ороны и чрезвычайным ситуациям»).</w:t>
      </w:r>
    </w:p>
    <w:p w14:paraId="73910DD9" w14:textId="5273E844" w:rsidR="00096E5F" w:rsidRPr="00483448" w:rsidRDefault="00096E5F" w:rsidP="005C0A4A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муниципальной программе на </w:t>
      </w:r>
      <w:r w:rsidR="00912B2F">
        <w:rPr>
          <w:sz w:val="28"/>
          <w:szCs w:val="28"/>
        </w:rPr>
        <w:t>01</w:t>
      </w:r>
      <w:r w:rsidRPr="00483448">
        <w:rPr>
          <w:sz w:val="28"/>
          <w:szCs w:val="28"/>
        </w:rPr>
        <w:t>.</w:t>
      </w:r>
      <w:r w:rsidR="00912B2F">
        <w:rPr>
          <w:sz w:val="28"/>
          <w:szCs w:val="28"/>
        </w:rPr>
        <w:t>10</w:t>
      </w:r>
      <w:r w:rsidRPr="00483448">
        <w:rPr>
          <w:sz w:val="28"/>
          <w:szCs w:val="28"/>
        </w:rPr>
        <w:t>.20</w:t>
      </w:r>
      <w:r w:rsidR="00A90B64">
        <w:rPr>
          <w:sz w:val="28"/>
          <w:szCs w:val="28"/>
        </w:rPr>
        <w:t>2</w:t>
      </w:r>
      <w:r w:rsidR="00D56A3E">
        <w:rPr>
          <w:sz w:val="28"/>
          <w:szCs w:val="28"/>
        </w:rPr>
        <w:t>3</w:t>
      </w:r>
      <w:r w:rsidRPr="00483448">
        <w:rPr>
          <w:sz w:val="28"/>
          <w:szCs w:val="28"/>
        </w:rPr>
        <w:t xml:space="preserve"> года составила </w:t>
      </w:r>
      <w:bookmarkStart w:id="1" w:name="_Hlk147224075"/>
      <w:r w:rsidR="00C80692">
        <w:rPr>
          <w:sz w:val="28"/>
          <w:szCs w:val="28"/>
        </w:rPr>
        <w:t>58 997,4</w:t>
      </w:r>
      <w:r w:rsidR="00920040">
        <w:rPr>
          <w:sz w:val="28"/>
          <w:szCs w:val="28"/>
        </w:rPr>
        <w:t xml:space="preserve"> </w:t>
      </w:r>
      <w:bookmarkEnd w:id="1"/>
      <w:r w:rsidRPr="00483448">
        <w:rPr>
          <w:sz w:val="28"/>
          <w:szCs w:val="28"/>
        </w:rPr>
        <w:t xml:space="preserve">тыс. рублей. </w:t>
      </w:r>
    </w:p>
    <w:p w14:paraId="1ECD33FF" w14:textId="01516C2A" w:rsidR="00096E5F" w:rsidRPr="00483448" w:rsidRDefault="00096E5F" w:rsidP="008C7DEA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>Кассовое исполне</w:t>
      </w:r>
      <w:r w:rsidR="00912B2F">
        <w:rPr>
          <w:sz w:val="28"/>
          <w:szCs w:val="28"/>
        </w:rPr>
        <w:t xml:space="preserve">ние расходов за 9 месяцев 2023 года </w:t>
      </w:r>
      <w:r w:rsidRPr="00483448">
        <w:rPr>
          <w:sz w:val="28"/>
          <w:szCs w:val="28"/>
        </w:rPr>
        <w:t xml:space="preserve">составило </w:t>
      </w:r>
      <w:r w:rsidR="007B607E">
        <w:rPr>
          <w:sz w:val="28"/>
          <w:szCs w:val="28"/>
        </w:rPr>
        <w:t xml:space="preserve">30 590,4 </w:t>
      </w:r>
      <w:r w:rsidRPr="00483448">
        <w:rPr>
          <w:sz w:val="28"/>
          <w:szCs w:val="28"/>
        </w:rPr>
        <w:t xml:space="preserve">тыс. рублей или </w:t>
      </w:r>
      <w:r w:rsidR="007B607E">
        <w:rPr>
          <w:sz w:val="28"/>
          <w:szCs w:val="28"/>
        </w:rPr>
        <w:t xml:space="preserve">51,9 </w:t>
      </w:r>
      <w:r w:rsidRPr="00483448">
        <w:rPr>
          <w:sz w:val="28"/>
          <w:szCs w:val="28"/>
        </w:rPr>
        <w:t>% к уточненному плану года.</w:t>
      </w:r>
    </w:p>
    <w:p w14:paraId="41508259" w14:textId="77777777" w:rsidR="00BF6F47" w:rsidRPr="00483448" w:rsidRDefault="00BF6F47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14:paraId="48A55976" w14:textId="0EA1F8E8" w:rsidR="00F156EC" w:rsidRPr="00483448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 xml:space="preserve">Исполнение по подпрограммам за </w:t>
      </w:r>
      <w:r w:rsidR="00912B2F" w:rsidRPr="00912B2F">
        <w:rPr>
          <w:b/>
          <w:bCs/>
          <w:szCs w:val="28"/>
        </w:rPr>
        <w:t>9 месяцев</w:t>
      </w:r>
      <w:r w:rsidR="00042D2E">
        <w:rPr>
          <w:b/>
        </w:rPr>
        <w:t xml:space="preserve"> 20</w:t>
      </w:r>
      <w:r w:rsidR="00A90B64">
        <w:rPr>
          <w:b/>
        </w:rPr>
        <w:t>2</w:t>
      </w:r>
      <w:r w:rsidR="002D3B6F">
        <w:rPr>
          <w:b/>
        </w:rPr>
        <w:t>3</w:t>
      </w:r>
      <w:r w:rsidR="00806215" w:rsidRPr="00483448">
        <w:rPr>
          <w:b/>
        </w:rPr>
        <w:t xml:space="preserve"> года</w:t>
      </w:r>
    </w:p>
    <w:p w14:paraId="0A65E880" w14:textId="77777777" w:rsidR="00096E5F" w:rsidRPr="00483448" w:rsidRDefault="00096E5F" w:rsidP="00BF6F47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483448" w:rsidRPr="00483448" w14:paraId="113C746E" w14:textId="77777777" w:rsidTr="0075356B">
        <w:trPr>
          <w:trHeight w:val="6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527CF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4D13E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План года</w:t>
            </w:r>
          </w:p>
          <w:p w14:paraId="327C1556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B5E9B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Исполнение</w:t>
            </w:r>
          </w:p>
          <w:p w14:paraId="2F793C66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ED198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%</w:t>
            </w:r>
          </w:p>
          <w:p w14:paraId="288BAB6E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исполнения</w:t>
            </w:r>
          </w:p>
        </w:tc>
      </w:tr>
      <w:tr w:rsidR="00BC3235" w:rsidRPr="00483448" w14:paraId="3E743421" w14:textId="77777777" w:rsidTr="00F72235">
        <w:trPr>
          <w:trHeight w:val="7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B4ECA" w14:textId="77777777" w:rsidR="00BC3235" w:rsidRPr="00483448" w:rsidRDefault="00BC323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</w:t>
            </w:r>
            <w:r w:rsidRPr="00483448">
              <w:rPr>
                <w:b/>
                <w:sz w:val="24"/>
                <w:szCs w:val="24"/>
              </w:rPr>
              <w:t>. «Укрепление пожарной безопасности в районе»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A8960" w14:textId="031EEB97" w:rsidR="00BC3235" w:rsidRPr="001749B6" w:rsidRDefault="00810FD6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2 568,7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51A97" w14:textId="347F60FD" w:rsidR="00BC3235" w:rsidRPr="0047024E" w:rsidRDefault="00810FD6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13477">
              <w:rPr>
                <w:b/>
                <w:sz w:val="24"/>
                <w:szCs w:val="24"/>
              </w:rPr>
              <w:t xml:space="preserve"> 726,3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9F04B" w14:textId="71BCF8B0" w:rsidR="00BC3235" w:rsidRPr="00483448" w:rsidRDefault="0021347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67,2</w:t>
            </w:r>
          </w:p>
        </w:tc>
      </w:tr>
      <w:tr w:rsidR="00BC3235" w:rsidRPr="00483448" w14:paraId="6D19CD0A" w14:textId="77777777" w:rsidTr="0075356B">
        <w:trPr>
          <w:trHeight w:val="417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0A963" w14:textId="77777777" w:rsidR="00BC3235" w:rsidRPr="00483448" w:rsidRDefault="00BC323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EF4D0" w14:textId="5C0BE995" w:rsidR="00BC3235" w:rsidRPr="001749B6" w:rsidRDefault="00810FD6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2 568,7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28BBB" w14:textId="661E53BD" w:rsidR="00BC3235" w:rsidRPr="001749B6" w:rsidRDefault="00213477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1 726,3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594D" w14:textId="2C5C7338" w:rsidR="00BC3235" w:rsidRPr="00483448" w:rsidRDefault="0021347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67,2</w:t>
            </w:r>
          </w:p>
        </w:tc>
      </w:tr>
      <w:tr w:rsidR="00483448" w:rsidRPr="00483448" w14:paraId="0B1F5E4F" w14:textId="77777777" w:rsidTr="0075356B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BF252" w14:textId="77777777" w:rsidR="00F72235" w:rsidRPr="00483448" w:rsidRDefault="00F7223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BE6AA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CEE69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30625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14:paraId="4A4567CF" w14:textId="77777777" w:rsidTr="00403684">
        <w:trPr>
          <w:trHeight w:val="156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1BE43" w14:textId="77777777" w:rsidR="001953A6" w:rsidRPr="00483448" w:rsidRDefault="001953A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CE7B5" w14:textId="69BB521C" w:rsidR="001953A6" w:rsidRPr="00483448" w:rsidRDefault="0021347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17 918,4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1DCA6" w14:textId="3168D5D8" w:rsidR="001953A6" w:rsidRPr="00483448" w:rsidRDefault="0021347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2 321,4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ABA99" w14:textId="4BC8247C" w:rsidR="001953A6" w:rsidRPr="00483448" w:rsidRDefault="0062116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13477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,</w:t>
            </w:r>
            <w:r w:rsidR="009E0780">
              <w:rPr>
                <w:b/>
                <w:sz w:val="24"/>
                <w:szCs w:val="24"/>
              </w:rPr>
              <w:t>0</w:t>
            </w:r>
          </w:p>
        </w:tc>
      </w:tr>
      <w:tr w:rsidR="00483448" w:rsidRPr="00483448" w14:paraId="0D553C07" w14:textId="77777777" w:rsidTr="0075356B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C3D13" w14:textId="77777777" w:rsidR="00F156EC" w:rsidRPr="00483448" w:rsidRDefault="00F156EC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FE9AD" w14:textId="1210B052" w:rsidR="00F156EC" w:rsidRPr="00483448" w:rsidRDefault="00213477" w:rsidP="0040368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5 392,7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481A4" w14:textId="4D03C64E" w:rsidR="00F156EC" w:rsidRPr="00483448" w:rsidRDefault="00213477" w:rsidP="00F94A0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2321,4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E4AB8" w14:textId="4EE0DDC0" w:rsidR="00F156EC" w:rsidRPr="00BC3235" w:rsidRDefault="00FD7331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B05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  <w:r w:rsidR="00213477">
              <w:rPr>
                <w:i/>
                <w:sz w:val="24"/>
                <w:szCs w:val="24"/>
              </w:rPr>
              <w:t>3,0</w:t>
            </w:r>
          </w:p>
        </w:tc>
      </w:tr>
      <w:tr w:rsidR="00483448" w:rsidRPr="00483448" w14:paraId="59993D50" w14:textId="77777777" w:rsidTr="0075356B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CA173" w14:textId="77777777" w:rsidR="00403684" w:rsidRPr="00483448" w:rsidRDefault="00403684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A8881" w14:textId="4187DBB3" w:rsidR="00403684" w:rsidRPr="00483448" w:rsidRDefault="004257A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12 525,7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37A88" w14:textId="77777777" w:rsidR="00403684" w:rsidRPr="00483448" w:rsidRDefault="0047024E" w:rsidP="00F94A0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079B0" w14:textId="77777777" w:rsidR="00403684" w:rsidRPr="00483448" w:rsidRDefault="0047024E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14:paraId="04E7F275" w14:textId="77777777" w:rsidTr="00E3069A">
        <w:trPr>
          <w:trHeight w:val="183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200F3" w14:textId="77777777" w:rsidR="001953A6" w:rsidRPr="00483448" w:rsidRDefault="001953A6" w:rsidP="00D70A4E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lastRenderedPageBreak/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III</w:t>
            </w:r>
            <w:r w:rsidRPr="00483448">
              <w:rPr>
                <w:b/>
                <w:sz w:val="24"/>
                <w:szCs w:val="24"/>
              </w:rPr>
              <w:t>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B50C8" w14:textId="0936A8F4" w:rsidR="001953A6" w:rsidRPr="00483448" w:rsidRDefault="00C2086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  <w:r w:rsidR="00213477">
              <w:rPr>
                <w:b/>
                <w:sz w:val="24"/>
                <w:szCs w:val="24"/>
              </w:rPr>
              <w:t> 510,3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6CEB8" w14:textId="21C8B592" w:rsidR="001953A6" w:rsidRPr="00483448" w:rsidRDefault="0021347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26 542,8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515F3" w14:textId="13ED02E1" w:rsidR="001953A6" w:rsidRPr="00483448" w:rsidRDefault="0021347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68,9</w:t>
            </w:r>
          </w:p>
        </w:tc>
      </w:tr>
      <w:tr w:rsidR="00483448" w:rsidRPr="00483448" w14:paraId="63CB9F1F" w14:textId="77777777" w:rsidTr="0075356B">
        <w:trPr>
          <w:trHeight w:val="42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D2A8D" w14:textId="77777777" w:rsidR="00F94A0A" w:rsidRPr="00483448" w:rsidRDefault="00F94A0A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637F8" w14:textId="70538133" w:rsidR="00F94A0A" w:rsidRPr="00483448" w:rsidRDefault="0021347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38 510,3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DE948" w14:textId="7DB3DB9A" w:rsidR="00F94A0A" w:rsidRPr="00483448" w:rsidRDefault="0021347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26 542,8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B2DE0" w14:textId="58318933" w:rsidR="00F94A0A" w:rsidRPr="00483448" w:rsidRDefault="0021347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68,9</w:t>
            </w:r>
          </w:p>
        </w:tc>
      </w:tr>
      <w:tr w:rsidR="00483448" w:rsidRPr="00483448" w14:paraId="3BBFA13C" w14:textId="77777777" w:rsidTr="0072763C">
        <w:trPr>
          <w:trHeight w:val="39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463AC" w14:textId="77777777" w:rsidR="00F156EC" w:rsidRPr="00483448" w:rsidRDefault="00F156EC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0772D" w14:textId="77777777"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8F44E" w14:textId="77777777"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130F3" w14:textId="77777777" w:rsidR="00F156EC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14:paraId="3BD5E05B" w14:textId="77777777" w:rsidTr="00EE43F5">
        <w:trPr>
          <w:trHeight w:val="56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95529" w14:textId="77777777" w:rsidR="007A1AF5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4E1FC" w14:textId="5364C343" w:rsidR="007A1AF5" w:rsidRPr="00483448" w:rsidRDefault="00C7632B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58 997,4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3D16" w14:textId="2C3696D6" w:rsidR="007A1AF5" w:rsidRPr="00483448" w:rsidRDefault="00C7632B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30 590,4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A6C33" w14:textId="74E24B60" w:rsidR="007A1AF5" w:rsidRPr="001749B6" w:rsidRDefault="00C7632B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51,9</w:t>
            </w:r>
          </w:p>
        </w:tc>
      </w:tr>
      <w:tr w:rsidR="00483448" w:rsidRPr="00483448" w14:paraId="23810798" w14:textId="77777777" w:rsidTr="0072763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CD841" w14:textId="77777777" w:rsidR="007A1AF5" w:rsidRPr="00483448" w:rsidRDefault="007A1AF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0FD3E" w14:textId="3735B60C" w:rsidR="007A1AF5" w:rsidRPr="00483448" w:rsidRDefault="00C7632B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46 471,7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0263E" w14:textId="113B45A7" w:rsidR="007A1AF5" w:rsidRPr="00483448" w:rsidRDefault="00C7632B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30 590,4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7CF85" w14:textId="7D45DB7D" w:rsidR="007A1AF5" w:rsidRPr="001749B6" w:rsidRDefault="003911D7" w:rsidP="003911D7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</w:t>
            </w:r>
            <w:r w:rsidR="00C7632B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  <w:r w:rsidR="00C7632B">
              <w:rPr>
                <w:i/>
                <w:sz w:val="24"/>
                <w:szCs w:val="24"/>
              </w:rPr>
              <w:t>51,9</w:t>
            </w:r>
          </w:p>
        </w:tc>
      </w:tr>
      <w:tr w:rsidR="00483448" w:rsidRPr="00483448" w14:paraId="43B53B81" w14:textId="77777777" w:rsidTr="0072763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D29BD" w14:textId="77777777" w:rsidR="00A57249" w:rsidRPr="00483448" w:rsidRDefault="00A57249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6F122" w14:textId="0C4CDDFC" w:rsidR="00A57249" w:rsidRPr="00483448" w:rsidRDefault="005B0CA4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12 525,7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D650A" w14:textId="77777777" w:rsidR="00A57249" w:rsidRPr="00483448" w:rsidRDefault="0047024E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A199C" w14:textId="77777777" w:rsidR="00A57249" w:rsidRPr="00483448" w:rsidRDefault="0047024E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</w:tr>
    </w:tbl>
    <w:p w14:paraId="1AB8A8CB" w14:textId="77777777" w:rsidR="00F156EC" w:rsidRPr="00483448" w:rsidRDefault="00F156EC" w:rsidP="00B51DFB">
      <w:pPr>
        <w:suppressAutoHyphens/>
        <w:rPr>
          <w:rFonts w:eastAsiaTheme="minorEastAsia"/>
          <w:b/>
          <w:sz w:val="28"/>
          <w:szCs w:val="28"/>
        </w:rPr>
      </w:pPr>
    </w:p>
    <w:p w14:paraId="393040EC" w14:textId="6235F824" w:rsidR="0072763C" w:rsidRPr="00483448" w:rsidRDefault="0072763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 w:rsidRPr="00483448">
        <w:rPr>
          <w:rFonts w:eastAsia="Calibri"/>
          <w:lang w:eastAsia="en-US"/>
        </w:rPr>
        <w:t xml:space="preserve">Исполнение по расходам за </w:t>
      </w:r>
      <w:r w:rsidR="00912B2F">
        <w:rPr>
          <w:szCs w:val="28"/>
        </w:rPr>
        <w:t>9 месяцев 2023 года</w:t>
      </w:r>
      <w:r w:rsidRPr="00483448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14:paraId="0B377B06" w14:textId="77777777" w:rsidR="00F156EC" w:rsidRPr="00483448" w:rsidRDefault="00F156EC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14:paraId="6A774E1F" w14:textId="77777777" w:rsidR="003D4C13" w:rsidRPr="00483448" w:rsidRDefault="00FD32F4" w:rsidP="003D4C13">
      <w:pPr>
        <w:suppressAutoHyphens/>
        <w:ind w:left="-142" w:firstLine="682"/>
        <w:jc w:val="center"/>
        <w:rPr>
          <w:rFonts w:eastAsiaTheme="minor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1DA11686" wp14:editId="3E1727AE">
            <wp:extent cx="5150643" cy="3048000"/>
            <wp:effectExtent l="0" t="0" r="1206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rFonts w:eastAsiaTheme="minorEastAsia"/>
          <w:b/>
          <w:noProof/>
          <w:sz w:val="28"/>
          <w:szCs w:val="28"/>
        </w:rPr>
        <w:t xml:space="preserve"> </w:t>
      </w:r>
    </w:p>
    <w:p w14:paraId="7DFCFD42" w14:textId="77777777" w:rsidR="003D4C13" w:rsidRPr="00483448" w:rsidRDefault="003D4C13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14:paraId="6D8CD2CC" w14:textId="77777777" w:rsidR="00F156EC" w:rsidRPr="00483448" w:rsidRDefault="0072763C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 xml:space="preserve">По подпрограмме </w:t>
      </w:r>
      <w:r w:rsidRPr="00483448">
        <w:rPr>
          <w:rFonts w:eastAsiaTheme="minorEastAsia"/>
          <w:b/>
          <w:sz w:val="28"/>
          <w:szCs w:val="28"/>
          <w:lang w:val="en-US"/>
        </w:rPr>
        <w:t>I</w:t>
      </w:r>
      <w:r w:rsidRPr="00483448">
        <w:rPr>
          <w:rFonts w:eastAsiaTheme="minorEastAsia"/>
          <w:b/>
          <w:sz w:val="28"/>
          <w:szCs w:val="28"/>
        </w:rPr>
        <w:t>.</w:t>
      </w:r>
      <w:r w:rsidR="00F156EC" w:rsidRPr="00483448">
        <w:rPr>
          <w:rFonts w:eastAsiaTheme="minorEastAsia"/>
          <w:b/>
          <w:sz w:val="28"/>
          <w:szCs w:val="28"/>
        </w:rPr>
        <w:t xml:space="preserve"> «Укрепление пожарной безопасности в районе»</w:t>
      </w:r>
    </w:p>
    <w:p w14:paraId="4E7FC5D5" w14:textId="77777777" w:rsidR="00885AF9" w:rsidRPr="00483448" w:rsidRDefault="00885AF9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14:paraId="16D5619C" w14:textId="705E8E08" w:rsidR="00686997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483448">
        <w:rPr>
          <w:szCs w:val="28"/>
        </w:rPr>
        <w:tab/>
      </w:r>
      <w:r w:rsidR="00885AF9" w:rsidRPr="00483448">
        <w:rPr>
          <w:szCs w:val="28"/>
        </w:rPr>
        <w:t xml:space="preserve">Расходы по подпрограмме </w:t>
      </w:r>
      <w:r w:rsidR="00885AF9" w:rsidRPr="00483448">
        <w:rPr>
          <w:szCs w:val="28"/>
          <w:lang w:val="en-US"/>
        </w:rPr>
        <w:t>I</w:t>
      </w:r>
      <w:r w:rsidR="00885AF9" w:rsidRPr="00483448">
        <w:rPr>
          <w:szCs w:val="28"/>
        </w:rPr>
        <w:t>. «</w:t>
      </w:r>
      <w:r w:rsidR="00885AF9" w:rsidRPr="00483448">
        <w:rPr>
          <w:rFonts w:eastAsiaTheme="minorEastAsia"/>
          <w:szCs w:val="28"/>
        </w:rPr>
        <w:t>Укрепление пожарной безопасности в районе</w:t>
      </w:r>
      <w:r w:rsidR="00885AF9" w:rsidRPr="00483448">
        <w:rPr>
          <w:szCs w:val="28"/>
        </w:rPr>
        <w:t xml:space="preserve">» в рамках муниципальной программы </w:t>
      </w:r>
      <w:r w:rsidR="002507B9">
        <w:rPr>
          <w:szCs w:val="28"/>
        </w:rPr>
        <w:t>«</w:t>
      </w:r>
      <w:r w:rsidR="002507B9" w:rsidRPr="001E24F7">
        <w:rPr>
          <w:szCs w:val="28"/>
        </w:rPr>
        <w:t>Безопасность жизнедеятельности в Нижневартовском районе</w:t>
      </w:r>
      <w:r w:rsidR="002507B9">
        <w:rPr>
          <w:szCs w:val="28"/>
        </w:rPr>
        <w:t>»</w:t>
      </w:r>
      <w:r w:rsidR="002507B9" w:rsidRPr="00483448">
        <w:rPr>
          <w:szCs w:val="28"/>
        </w:rPr>
        <w:t xml:space="preserve"> </w:t>
      </w:r>
      <w:r w:rsidR="00E475BD" w:rsidRPr="00483448">
        <w:rPr>
          <w:szCs w:val="28"/>
        </w:rPr>
        <w:t xml:space="preserve">утверждены на </w:t>
      </w:r>
      <w:r w:rsidR="00013A6E">
        <w:rPr>
          <w:szCs w:val="28"/>
        </w:rPr>
        <w:t>01</w:t>
      </w:r>
      <w:r w:rsidR="00E475BD" w:rsidRPr="00483448">
        <w:rPr>
          <w:szCs w:val="28"/>
        </w:rPr>
        <w:t>.0</w:t>
      </w:r>
      <w:r w:rsidR="00013A6E">
        <w:rPr>
          <w:szCs w:val="28"/>
        </w:rPr>
        <w:t>7</w:t>
      </w:r>
      <w:r w:rsidR="00C726F9">
        <w:rPr>
          <w:szCs w:val="28"/>
        </w:rPr>
        <w:t>.20</w:t>
      </w:r>
      <w:r w:rsidR="009E4638">
        <w:rPr>
          <w:szCs w:val="28"/>
        </w:rPr>
        <w:t>2</w:t>
      </w:r>
      <w:r w:rsidR="006623BD">
        <w:rPr>
          <w:szCs w:val="28"/>
        </w:rPr>
        <w:t>3</w:t>
      </w:r>
      <w:r w:rsidR="00885AF9" w:rsidRPr="00483448">
        <w:rPr>
          <w:szCs w:val="28"/>
        </w:rPr>
        <w:t xml:space="preserve"> год</w:t>
      </w:r>
      <w:r w:rsidR="00615F99" w:rsidRPr="00483448">
        <w:rPr>
          <w:szCs w:val="28"/>
        </w:rPr>
        <w:t>а</w:t>
      </w:r>
      <w:r w:rsidR="00885AF9" w:rsidRPr="00483448">
        <w:rPr>
          <w:szCs w:val="28"/>
        </w:rPr>
        <w:t xml:space="preserve"> в сумме </w:t>
      </w:r>
      <w:r w:rsidR="004E2EA0">
        <w:rPr>
          <w:szCs w:val="28"/>
        </w:rPr>
        <w:t>2 568,</w:t>
      </w:r>
      <w:proofErr w:type="gramStart"/>
      <w:r w:rsidR="004E2EA0">
        <w:rPr>
          <w:szCs w:val="28"/>
        </w:rPr>
        <w:t>7</w:t>
      </w:r>
      <w:r w:rsidR="00815B13" w:rsidRPr="00483448">
        <w:rPr>
          <w:bCs/>
          <w:spacing w:val="1"/>
          <w:szCs w:val="28"/>
        </w:rPr>
        <w:t xml:space="preserve"> </w:t>
      </w:r>
      <w:r w:rsidR="00885AF9" w:rsidRPr="00483448">
        <w:rPr>
          <w:bCs/>
          <w:spacing w:val="1"/>
          <w:szCs w:val="28"/>
        </w:rPr>
        <w:t xml:space="preserve"> </w:t>
      </w:r>
      <w:r w:rsidR="00885AF9" w:rsidRPr="00483448">
        <w:rPr>
          <w:szCs w:val="28"/>
        </w:rPr>
        <w:t>тыс.</w:t>
      </w:r>
      <w:proofErr w:type="gramEnd"/>
      <w:r w:rsidR="00885AF9" w:rsidRPr="00483448">
        <w:rPr>
          <w:szCs w:val="28"/>
        </w:rPr>
        <w:t xml:space="preserve"> рублей. </w:t>
      </w:r>
    </w:p>
    <w:p w14:paraId="130E605C" w14:textId="690615F6" w:rsidR="001749B6" w:rsidRDefault="001749B6" w:rsidP="008E034B">
      <w:pPr>
        <w:suppressAutoHyphens/>
        <w:ind w:firstLine="709"/>
        <w:jc w:val="both"/>
        <w:rPr>
          <w:sz w:val="28"/>
          <w:szCs w:val="28"/>
        </w:rPr>
      </w:pPr>
      <w:r w:rsidRPr="001749B6">
        <w:rPr>
          <w:sz w:val="28"/>
          <w:szCs w:val="28"/>
        </w:rPr>
        <w:t xml:space="preserve">В </w:t>
      </w:r>
      <w:r w:rsidR="00912B2F" w:rsidRPr="00912B2F">
        <w:rPr>
          <w:sz w:val="28"/>
          <w:szCs w:val="28"/>
        </w:rPr>
        <w:t>3</w:t>
      </w:r>
      <w:r w:rsidR="00053BEC" w:rsidRPr="001749B6">
        <w:rPr>
          <w:sz w:val="28"/>
          <w:szCs w:val="28"/>
        </w:rPr>
        <w:t xml:space="preserve"> </w:t>
      </w:r>
      <w:r w:rsidRPr="001749B6">
        <w:rPr>
          <w:sz w:val="28"/>
          <w:szCs w:val="28"/>
        </w:rPr>
        <w:t xml:space="preserve">квартале </w:t>
      </w:r>
      <w:r w:rsidR="00912B2F">
        <w:rPr>
          <w:sz w:val="28"/>
          <w:szCs w:val="28"/>
        </w:rPr>
        <w:t xml:space="preserve">2023 года </w:t>
      </w:r>
      <w:r w:rsidRPr="001749B6">
        <w:rPr>
          <w:sz w:val="28"/>
          <w:szCs w:val="28"/>
        </w:rPr>
        <w:t>в подпрограмму</w:t>
      </w:r>
      <w:r w:rsidR="004E2EA0">
        <w:rPr>
          <w:sz w:val="28"/>
          <w:szCs w:val="28"/>
        </w:rPr>
        <w:t xml:space="preserve"> не</w:t>
      </w:r>
      <w:r w:rsidRPr="001749B6">
        <w:rPr>
          <w:sz w:val="28"/>
          <w:szCs w:val="28"/>
        </w:rPr>
        <w:t xml:space="preserve"> вносились</w:t>
      </w:r>
      <w:r w:rsidR="008E034B" w:rsidRPr="008E034B">
        <w:rPr>
          <w:sz w:val="28"/>
          <w:szCs w:val="28"/>
        </w:rPr>
        <w:t xml:space="preserve"> </w:t>
      </w:r>
      <w:r w:rsidR="008E034B">
        <w:rPr>
          <w:sz w:val="28"/>
          <w:szCs w:val="28"/>
        </w:rPr>
        <w:t>изменения</w:t>
      </w:r>
      <w:r w:rsidR="004E2EA0">
        <w:rPr>
          <w:sz w:val="28"/>
          <w:szCs w:val="28"/>
        </w:rPr>
        <w:t>.</w:t>
      </w:r>
    </w:p>
    <w:p w14:paraId="58C0B9F7" w14:textId="14195DA6" w:rsidR="00912B2F" w:rsidRPr="00483448" w:rsidRDefault="00912B2F" w:rsidP="00912B2F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подпрограмме на </w:t>
      </w:r>
      <w:r>
        <w:rPr>
          <w:sz w:val="28"/>
          <w:szCs w:val="28"/>
        </w:rPr>
        <w:t>01.10.2023</w:t>
      </w:r>
      <w:r w:rsidRPr="00483448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>2 568,7</w:t>
      </w:r>
      <w:r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тыс. рублей.</w:t>
      </w:r>
    </w:p>
    <w:p w14:paraId="192B4984" w14:textId="67EA1FF0" w:rsidR="00885AF9" w:rsidRPr="00483448" w:rsidRDefault="00885AF9" w:rsidP="00912B2F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</w:t>
      </w:r>
      <w:r w:rsidRPr="008222F2">
        <w:rPr>
          <w:sz w:val="28"/>
          <w:szCs w:val="28"/>
        </w:rPr>
        <w:t>расходов</w:t>
      </w:r>
      <w:r w:rsidR="00E14331" w:rsidRPr="008222F2">
        <w:rPr>
          <w:sz w:val="28"/>
          <w:szCs w:val="28"/>
        </w:rPr>
        <w:t xml:space="preserve"> за</w:t>
      </w:r>
      <w:r w:rsidRPr="008222F2">
        <w:rPr>
          <w:sz w:val="28"/>
          <w:szCs w:val="28"/>
        </w:rPr>
        <w:t xml:space="preserve"> </w:t>
      </w:r>
      <w:r w:rsidR="00912B2F" w:rsidRPr="00912B2F">
        <w:rPr>
          <w:sz w:val="28"/>
          <w:szCs w:val="28"/>
        </w:rPr>
        <w:t>9 месяцев</w:t>
      </w:r>
      <w:r w:rsidR="002507B9">
        <w:rPr>
          <w:b/>
        </w:rPr>
        <w:t xml:space="preserve"> </w:t>
      </w:r>
      <w:r w:rsidR="00A217AB">
        <w:rPr>
          <w:sz w:val="28"/>
          <w:szCs w:val="28"/>
        </w:rPr>
        <w:t>202</w:t>
      </w:r>
      <w:r w:rsidR="006623BD">
        <w:rPr>
          <w:sz w:val="28"/>
          <w:szCs w:val="28"/>
        </w:rPr>
        <w:t>3</w:t>
      </w:r>
      <w:r w:rsidR="00B04317" w:rsidRPr="00483448">
        <w:rPr>
          <w:sz w:val="28"/>
          <w:szCs w:val="28"/>
        </w:rPr>
        <w:t xml:space="preserve"> года</w:t>
      </w:r>
      <w:r w:rsidRPr="00483448">
        <w:rPr>
          <w:sz w:val="28"/>
          <w:szCs w:val="28"/>
        </w:rPr>
        <w:t xml:space="preserve"> составило </w:t>
      </w:r>
      <w:r w:rsidR="004E2EA0">
        <w:rPr>
          <w:sz w:val="28"/>
          <w:szCs w:val="28"/>
        </w:rPr>
        <w:t xml:space="preserve">1 726,3 </w:t>
      </w:r>
      <w:r w:rsidRPr="00483448">
        <w:rPr>
          <w:sz w:val="28"/>
          <w:szCs w:val="28"/>
        </w:rPr>
        <w:t xml:space="preserve">тыс. рублей или </w:t>
      </w:r>
      <w:r w:rsidR="004E2EA0">
        <w:rPr>
          <w:sz w:val="28"/>
          <w:szCs w:val="28"/>
        </w:rPr>
        <w:t>67,2</w:t>
      </w:r>
      <w:r w:rsidRPr="00483448">
        <w:rPr>
          <w:sz w:val="28"/>
          <w:szCs w:val="28"/>
        </w:rPr>
        <w:t xml:space="preserve"> % к уточненному плану года.</w:t>
      </w:r>
    </w:p>
    <w:p w14:paraId="2CB01A81" w14:textId="77777777" w:rsidR="00885AF9" w:rsidRPr="00483448" w:rsidRDefault="00885AF9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</w:p>
    <w:p w14:paraId="7AF5A0A0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lastRenderedPageBreak/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>е II.</w:t>
      </w:r>
      <w:r w:rsidR="00F156EC" w:rsidRPr="00483448">
        <w:rPr>
          <w:rFonts w:eastAsiaTheme="minorEastAsia"/>
          <w:b/>
          <w:sz w:val="28"/>
          <w:szCs w:val="28"/>
        </w:rPr>
        <w:t xml:space="preserve"> «</w:t>
      </w:r>
      <w:r w:rsidRPr="00483448">
        <w:rPr>
          <w:rFonts w:eastAsiaTheme="minorEastAsia"/>
          <w:b/>
          <w:sz w:val="28"/>
          <w:szCs w:val="28"/>
        </w:rPr>
        <w:t>Организация и обеспечение мероприятий</w:t>
      </w:r>
    </w:p>
    <w:p w14:paraId="3C200B31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в сфере гражданской обороны, защиты населения и</w:t>
      </w:r>
    </w:p>
    <w:p w14:paraId="345A3463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территории района от чрезвычайных ситуаций</w:t>
      </w:r>
      <w:r w:rsidR="00CA3336" w:rsidRPr="00483448">
        <w:rPr>
          <w:rFonts w:eastAsiaTheme="minorEastAsia"/>
          <w:b/>
          <w:sz w:val="28"/>
          <w:szCs w:val="28"/>
        </w:rPr>
        <w:t>»</w:t>
      </w:r>
    </w:p>
    <w:p w14:paraId="03988ECA" w14:textId="77777777" w:rsidR="00CA3336" w:rsidRPr="00483448" w:rsidRDefault="00CA3336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14:paraId="0EAA802D" w14:textId="700FB960" w:rsidR="00CA3336" w:rsidRPr="00483448" w:rsidRDefault="00CA3336" w:rsidP="00D213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83448">
        <w:rPr>
          <w:szCs w:val="28"/>
        </w:rPr>
        <w:t xml:space="preserve">Расходы по подпрограмме II. «Организация и обеспечение мероприятий в сфере гражданской обороны, защиты населения и территории района от чрезвычайных ситуаций» в рамках муниципальной программы </w:t>
      </w:r>
      <w:r w:rsidR="00C819F8">
        <w:rPr>
          <w:szCs w:val="28"/>
        </w:rPr>
        <w:t>«</w:t>
      </w:r>
      <w:r w:rsidR="00C819F8" w:rsidRPr="001E24F7">
        <w:rPr>
          <w:szCs w:val="28"/>
        </w:rPr>
        <w:t>Безопасность жизнедеятельности в Нижневартовском районе</w:t>
      </w:r>
      <w:r w:rsidR="00C819F8">
        <w:rPr>
          <w:szCs w:val="28"/>
        </w:rPr>
        <w:t>»</w:t>
      </w:r>
      <w:r w:rsidRPr="00483448">
        <w:rPr>
          <w:szCs w:val="28"/>
        </w:rPr>
        <w:t xml:space="preserve"> </w:t>
      </w:r>
      <w:r w:rsidR="00780492" w:rsidRPr="00483448">
        <w:rPr>
          <w:szCs w:val="28"/>
        </w:rPr>
        <w:t xml:space="preserve">утверждены на </w:t>
      </w:r>
      <w:r w:rsidR="00013A6E">
        <w:rPr>
          <w:szCs w:val="28"/>
        </w:rPr>
        <w:t>01</w:t>
      </w:r>
      <w:r w:rsidR="00780492" w:rsidRPr="00483448">
        <w:rPr>
          <w:szCs w:val="28"/>
        </w:rPr>
        <w:t>.0</w:t>
      </w:r>
      <w:r w:rsidR="00013A6E">
        <w:rPr>
          <w:szCs w:val="28"/>
        </w:rPr>
        <w:t>7</w:t>
      </w:r>
      <w:r w:rsidR="00C819F8">
        <w:rPr>
          <w:szCs w:val="28"/>
        </w:rPr>
        <w:t>.20</w:t>
      </w:r>
      <w:r w:rsidR="00071B39">
        <w:rPr>
          <w:szCs w:val="28"/>
        </w:rPr>
        <w:t>2</w:t>
      </w:r>
      <w:r w:rsidR="00D16B1A">
        <w:rPr>
          <w:szCs w:val="28"/>
        </w:rPr>
        <w:t>3</w:t>
      </w:r>
      <w:r w:rsidR="00A80C6F">
        <w:rPr>
          <w:szCs w:val="28"/>
        </w:rPr>
        <w:t xml:space="preserve"> </w:t>
      </w:r>
      <w:r w:rsidRPr="00483448">
        <w:rPr>
          <w:szCs w:val="28"/>
        </w:rPr>
        <w:t>год</w:t>
      </w:r>
      <w:r w:rsidR="00615F99" w:rsidRPr="00483448">
        <w:rPr>
          <w:szCs w:val="28"/>
        </w:rPr>
        <w:t>а</w:t>
      </w:r>
      <w:r w:rsidRPr="00483448">
        <w:rPr>
          <w:szCs w:val="28"/>
        </w:rPr>
        <w:t xml:space="preserve"> в сумме </w:t>
      </w:r>
      <w:r w:rsidR="00755B76">
        <w:rPr>
          <w:szCs w:val="28"/>
        </w:rPr>
        <w:t xml:space="preserve">16 068,0 </w:t>
      </w:r>
      <w:r w:rsidRPr="00483448">
        <w:rPr>
          <w:szCs w:val="28"/>
        </w:rPr>
        <w:t xml:space="preserve">тыс. рублей. </w:t>
      </w:r>
    </w:p>
    <w:p w14:paraId="3E03F8F1" w14:textId="404A02BA" w:rsidR="000E1E67" w:rsidRDefault="00BC3235" w:rsidP="00D21332">
      <w:pPr>
        <w:suppressAutoHyphens/>
        <w:ind w:firstLine="709"/>
        <w:jc w:val="both"/>
        <w:rPr>
          <w:sz w:val="28"/>
          <w:szCs w:val="28"/>
        </w:rPr>
      </w:pPr>
      <w:r w:rsidRPr="001749B6">
        <w:rPr>
          <w:sz w:val="28"/>
          <w:szCs w:val="28"/>
        </w:rPr>
        <w:t xml:space="preserve">В </w:t>
      </w:r>
      <w:r w:rsidR="00912B2F" w:rsidRPr="00912B2F">
        <w:rPr>
          <w:sz w:val="28"/>
          <w:szCs w:val="28"/>
        </w:rPr>
        <w:t>3</w:t>
      </w:r>
      <w:r w:rsidRPr="001749B6">
        <w:rPr>
          <w:sz w:val="28"/>
          <w:szCs w:val="28"/>
        </w:rPr>
        <w:t xml:space="preserve"> квартале в подпрограмму </w:t>
      </w:r>
      <w:r w:rsidR="00071B39" w:rsidRPr="00731E94">
        <w:rPr>
          <w:sz w:val="28"/>
          <w:szCs w:val="28"/>
        </w:rPr>
        <w:t>вносились</w:t>
      </w:r>
      <w:r w:rsidR="00071B39" w:rsidRPr="003D7242">
        <w:rPr>
          <w:sz w:val="28"/>
          <w:szCs w:val="28"/>
        </w:rPr>
        <w:t xml:space="preserve"> </w:t>
      </w:r>
      <w:r w:rsidR="00071B39">
        <w:rPr>
          <w:sz w:val="28"/>
          <w:szCs w:val="28"/>
        </w:rPr>
        <w:t>следующие изменения:</w:t>
      </w:r>
    </w:p>
    <w:p w14:paraId="735FDB4A" w14:textId="1F562EA9" w:rsidR="00013A6E" w:rsidRPr="00D77932" w:rsidRDefault="009A27EA" w:rsidP="00013A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755B76">
        <w:rPr>
          <w:sz w:val="28"/>
          <w:szCs w:val="28"/>
        </w:rPr>
        <w:t>+</w:t>
      </w:r>
      <w:r>
        <w:rPr>
          <w:sz w:val="28"/>
          <w:szCs w:val="28"/>
        </w:rPr>
        <w:t xml:space="preserve">) </w:t>
      </w:r>
      <w:r w:rsidR="00013A6E" w:rsidRPr="00D77932">
        <w:rPr>
          <w:sz w:val="28"/>
          <w:szCs w:val="28"/>
        </w:rPr>
        <w:t>1850</w:t>
      </w:r>
      <w:r w:rsidR="00013A6E">
        <w:rPr>
          <w:sz w:val="28"/>
          <w:szCs w:val="28"/>
        </w:rPr>
        <w:t>,</w:t>
      </w:r>
      <w:r w:rsidR="00013A6E" w:rsidRPr="00D77932">
        <w:rPr>
          <w:sz w:val="28"/>
          <w:szCs w:val="28"/>
        </w:rPr>
        <w:t xml:space="preserve">4 </w:t>
      </w:r>
      <w:r w:rsidR="00013A6E" w:rsidRPr="00920040">
        <w:rPr>
          <w:sz w:val="28"/>
          <w:szCs w:val="28"/>
        </w:rPr>
        <w:t>тыс. руб</w:t>
      </w:r>
      <w:r w:rsidR="00013A6E">
        <w:rPr>
          <w:sz w:val="28"/>
          <w:szCs w:val="28"/>
        </w:rPr>
        <w:t xml:space="preserve">. </w:t>
      </w:r>
      <w:r w:rsidR="00013A6E" w:rsidRPr="00D77932">
        <w:rPr>
          <w:rFonts w:eastAsia="Calibri"/>
          <w:sz w:val="28"/>
          <w:szCs w:val="28"/>
          <w:lang w:eastAsia="en-US"/>
        </w:rPr>
        <w:t>решением Думы района от 28.07.2023 №836 «О внесении изменений в решение Думы района от 05.12.2022 №761 «О бюджете Нижневартовского района на 2023</w:t>
      </w:r>
      <w:r w:rsidR="00FD6E94">
        <w:rPr>
          <w:rFonts w:eastAsia="Calibri"/>
          <w:sz w:val="28"/>
          <w:szCs w:val="28"/>
          <w:lang w:eastAsia="en-US"/>
        </w:rPr>
        <w:t xml:space="preserve"> </w:t>
      </w:r>
      <w:r w:rsidR="00013A6E" w:rsidRPr="00D77932">
        <w:rPr>
          <w:rFonts w:eastAsia="Calibri"/>
          <w:sz w:val="28"/>
          <w:szCs w:val="28"/>
          <w:lang w:eastAsia="en-US"/>
        </w:rPr>
        <w:t>год и плановый период 2024 и 2025 годов»</w:t>
      </w:r>
      <w:r w:rsidR="00DF04A6">
        <w:t xml:space="preserve"> </w:t>
      </w:r>
      <w:r w:rsidR="00DF04A6" w:rsidRPr="00DF04A6">
        <w:rPr>
          <w:sz w:val="28"/>
          <w:szCs w:val="28"/>
        </w:rPr>
        <w:t>(обеспечение деятельности учреждения МКУ «Управление по делам гражданской обороны и чрезвычайным ситуациям»).</w:t>
      </w:r>
    </w:p>
    <w:p w14:paraId="3972110A" w14:textId="51AE427B" w:rsidR="00CA3336" w:rsidRPr="00483448" w:rsidRDefault="00071B39" w:rsidP="0091064A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подпрограмме на </w:t>
      </w:r>
      <w:r w:rsidR="00912B2F">
        <w:rPr>
          <w:sz w:val="28"/>
          <w:szCs w:val="28"/>
        </w:rPr>
        <w:t>01.10.2023</w:t>
      </w:r>
      <w:r w:rsidRPr="00483448">
        <w:rPr>
          <w:sz w:val="28"/>
          <w:szCs w:val="28"/>
        </w:rPr>
        <w:t xml:space="preserve"> года составила </w:t>
      </w:r>
      <w:r w:rsidR="00755B76">
        <w:rPr>
          <w:sz w:val="28"/>
          <w:szCs w:val="28"/>
        </w:rPr>
        <w:t>17 918,4</w:t>
      </w:r>
      <w:r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тыс. рублей.</w:t>
      </w:r>
    </w:p>
    <w:p w14:paraId="68047E27" w14:textId="6FCBDB1C" w:rsidR="00CA3336" w:rsidRPr="00483448" w:rsidRDefault="00CA3336" w:rsidP="008C7DEA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</w:t>
      </w:r>
      <w:r w:rsidR="00D12D85" w:rsidRPr="008222F2">
        <w:rPr>
          <w:sz w:val="28"/>
          <w:szCs w:val="28"/>
        </w:rPr>
        <w:t xml:space="preserve">за </w:t>
      </w:r>
      <w:r w:rsidR="00912B2F" w:rsidRPr="00912B2F">
        <w:rPr>
          <w:sz w:val="28"/>
          <w:szCs w:val="28"/>
        </w:rPr>
        <w:t>9 месяцев</w:t>
      </w:r>
      <w:r w:rsidR="00D12D85">
        <w:rPr>
          <w:b/>
        </w:rPr>
        <w:t xml:space="preserve"> </w:t>
      </w:r>
      <w:r w:rsidR="00D12D85">
        <w:rPr>
          <w:sz w:val="28"/>
          <w:szCs w:val="28"/>
        </w:rPr>
        <w:t>20</w:t>
      </w:r>
      <w:r w:rsidR="00080BAE">
        <w:rPr>
          <w:sz w:val="28"/>
          <w:szCs w:val="28"/>
        </w:rPr>
        <w:t>2</w:t>
      </w:r>
      <w:r w:rsidR="00D16B1A">
        <w:rPr>
          <w:sz w:val="28"/>
          <w:szCs w:val="28"/>
        </w:rPr>
        <w:t>3</w:t>
      </w:r>
      <w:r w:rsidR="00D12D85">
        <w:rPr>
          <w:sz w:val="28"/>
          <w:szCs w:val="28"/>
        </w:rPr>
        <w:t xml:space="preserve"> </w:t>
      </w:r>
      <w:r w:rsidR="00B04317" w:rsidRPr="00483448">
        <w:rPr>
          <w:sz w:val="28"/>
          <w:szCs w:val="28"/>
        </w:rPr>
        <w:t>года</w:t>
      </w:r>
      <w:r w:rsidRPr="00483448">
        <w:rPr>
          <w:sz w:val="28"/>
          <w:szCs w:val="28"/>
        </w:rPr>
        <w:t xml:space="preserve"> составило </w:t>
      </w:r>
      <w:r w:rsidR="00755B76">
        <w:rPr>
          <w:sz w:val="28"/>
          <w:szCs w:val="28"/>
        </w:rPr>
        <w:t>2 321,4</w:t>
      </w:r>
      <w:r w:rsidRPr="00483448">
        <w:rPr>
          <w:sz w:val="28"/>
          <w:szCs w:val="28"/>
        </w:rPr>
        <w:t xml:space="preserve"> тыс. рублей или </w:t>
      </w:r>
      <w:r w:rsidR="00755B76">
        <w:rPr>
          <w:sz w:val="28"/>
          <w:szCs w:val="28"/>
        </w:rPr>
        <w:t>13,0</w:t>
      </w:r>
      <w:r w:rsidRPr="00483448">
        <w:rPr>
          <w:sz w:val="28"/>
          <w:szCs w:val="28"/>
        </w:rPr>
        <w:t xml:space="preserve"> % к уточненному плану года.</w:t>
      </w:r>
    </w:p>
    <w:p w14:paraId="0F688FFD" w14:textId="77777777" w:rsidR="00F156EC" w:rsidRPr="00483448" w:rsidRDefault="00F156EC" w:rsidP="008C7DEA">
      <w:pPr>
        <w:suppressAutoHyphens/>
        <w:ind w:firstLine="708"/>
        <w:jc w:val="both"/>
        <w:rPr>
          <w:sz w:val="28"/>
          <w:szCs w:val="28"/>
        </w:rPr>
      </w:pPr>
    </w:p>
    <w:p w14:paraId="39688D04" w14:textId="77777777" w:rsidR="00D70A4E" w:rsidRPr="00483448" w:rsidRDefault="008C7DEA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 xml:space="preserve">е III. </w:t>
      </w:r>
      <w:r w:rsidR="00F156EC" w:rsidRPr="00483448">
        <w:rPr>
          <w:rFonts w:eastAsiaTheme="minorEastAsia"/>
          <w:b/>
          <w:sz w:val="28"/>
          <w:szCs w:val="28"/>
        </w:rPr>
        <w:t>«</w:t>
      </w:r>
      <w:r w:rsidR="00D70A4E" w:rsidRPr="00483448">
        <w:rPr>
          <w:rFonts w:eastAsiaTheme="minorEastAsia"/>
          <w:b/>
          <w:sz w:val="28"/>
          <w:szCs w:val="28"/>
        </w:rPr>
        <w:t>Создание условий для выполнения</w:t>
      </w:r>
    </w:p>
    <w:p w14:paraId="7AF69D74" w14:textId="77777777"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функций, возложенных на муниципальное казенное учреждение</w:t>
      </w:r>
    </w:p>
    <w:p w14:paraId="62036486" w14:textId="77777777"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Нижневартовского района «Управление по делам гражданской</w:t>
      </w:r>
    </w:p>
    <w:p w14:paraId="37344C69" w14:textId="77777777" w:rsidR="00F156EC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обороны и чрезвычайным ситуациям</w:t>
      </w:r>
      <w:r w:rsidR="00F156EC" w:rsidRPr="00483448">
        <w:rPr>
          <w:rFonts w:eastAsiaTheme="minorEastAsia"/>
          <w:b/>
          <w:sz w:val="28"/>
          <w:szCs w:val="28"/>
        </w:rPr>
        <w:t>»</w:t>
      </w:r>
    </w:p>
    <w:p w14:paraId="6C6428EA" w14:textId="77777777" w:rsidR="00D70A4E" w:rsidRPr="00483448" w:rsidRDefault="00D70A4E" w:rsidP="008C7DEA">
      <w:pPr>
        <w:suppressAutoHyphens/>
        <w:ind w:firstLine="708"/>
        <w:jc w:val="both"/>
        <w:rPr>
          <w:sz w:val="28"/>
          <w:szCs w:val="28"/>
        </w:rPr>
      </w:pPr>
    </w:p>
    <w:p w14:paraId="598291DE" w14:textId="7061BAAC" w:rsidR="00D70A4E" w:rsidRPr="00483448" w:rsidRDefault="00D70A4E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83448">
        <w:rPr>
          <w:szCs w:val="28"/>
        </w:rPr>
        <w:t>Расходы по подпрограмме III.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</w:r>
      <w:r w:rsidR="00162E2C" w:rsidRPr="00483448">
        <w:rPr>
          <w:szCs w:val="28"/>
        </w:rPr>
        <w:t>,</w:t>
      </w:r>
      <w:r w:rsidRPr="00483448">
        <w:rPr>
          <w:szCs w:val="28"/>
        </w:rPr>
        <w:t xml:space="preserve"> в рамках муниципальной программы </w:t>
      </w:r>
      <w:r w:rsidR="00D40D46">
        <w:rPr>
          <w:szCs w:val="28"/>
        </w:rPr>
        <w:t>«</w:t>
      </w:r>
      <w:r w:rsidR="00D40D46" w:rsidRPr="001E24F7">
        <w:rPr>
          <w:szCs w:val="28"/>
        </w:rPr>
        <w:t>Безопасность жизнедеятельности в Нижневартовском районе</w:t>
      </w:r>
      <w:r w:rsidR="00D40D46">
        <w:rPr>
          <w:szCs w:val="28"/>
        </w:rPr>
        <w:t>»</w:t>
      </w:r>
      <w:r w:rsidR="00D40D46" w:rsidRPr="00483448">
        <w:rPr>
          <w:szCs w:val="28"/>
        </w:rPr>
        <w:t xml:space="preserve"> утверждены на </w:t>
      </w:r>
      <w:r w:rsidR="005C19F9">
        <w:rPr>
          <w:szCs w:val="28"/>
        </w:rPr>
        <w:t>01</w:t>
      </w:r>
      <w:r w:rsidR="00D40D46" w:rsidRPr="00483448">
        <w:rPr>
          <w:szCs w:val="28"/>
        </w:rPr>
        <w:t>.0</w:t>
      </w:r>
      <w:r w:rsidR="005C19F9">
        <w:rPr>
          <w:szCs w:val="28"/>
        </w:rPr>
        <w:t>7</w:t>
      </w:r>
      <w:r w:rsidR="00D40D46">
        <w:rPr>
          <w:szCs w:val="28"/>
        </w:rPr>
        <w:t>.</w:t>
      </w:r>
      <w:r w:rsidR="00D40D46" w:rsidRPr="00731E94">
        <w:rPr>
          <w:szCs w:val="28"/>
        </w:rPr>
        <w:t>20</w:t>
      </w:r>
      <w:r w:rsidR="00080BAE">
        <w:rPr>
          <w:szCs w:val="28"/>
        </w:rPr>
        <w:t>2</w:t>
      </w:r>
      <w:r w:rsidR="00D56A3E">
        <w:rPr>
          <w:szCs w:val="28"/>
        </w:rPr>
        <w:t>3</w:t>
      </w:r>
      <w:r w:rsidR="00D40D46" w:rsidRPr="00483448">
        <w:rPr>
          <w:szCs w:val="28"/>
        </w:rPr>
        <w:t xml:space="preserve"> года</w:t>
      </w:r>
      <w:r w:rsidRPr="00483448">
        <w:rPr>
          <w:szCs w:val="28"/>
        </w:rPr>
        <w:t xml:space="preserve"> в сумме </w:t>
      </w:r>
      <w:r w:rsidR="00327716">
        <w:rPr>
          <w:szCs w:val="28"/>
        </w:rPr>
        <w:t>38 </w:t>
      </w:r>
      <w:r w:rsidR="005C19F9">
        <w:rPr>
          <w:szCs w:val="28"/>
        </w:rPr>
        <w:t>160</w:t>
      </w:r>
      <w:r w:rsidR="00327716">
        <w:rPr>
          <w:szCs w:val="28"/>
        </w:rPr>
        <w:t>,3</w:t>
      </w:r>
      <w:r w:rsidRPr="00483448">
        <w:rPr>
          <w:szCs w:val="28"/>
        </w:rPr>
        <w:t xml:space="preserve"> тыс. рублей. </w:t>
      </w:r>
    </w:p>
    <w:p w14:paraId="7DCA66B4" w14:textId="2213EADD" w:rsidR="0091064A" w:rsidRDefault="00384286" w:rsidP="00146F27">
      <w:pPr>
        <w:suppressAutoHyphens/>
        <w:ind w:firstLine="708"/>
        <w:jc w:val="both"/>
        <w:rPr>
          <w:sz w:val="28"/>
          <w:szCs w:val="28"/>
        </w:rPr>
      </w:pPr>
      <w:r w:rsidRPr="001749B6">
        <w:rPr>
          <w:sz w:val="28"/>
          <w:szCs w:val="28"/>
        </w:rPr>
        <w:t xml:space="preserve">В </w:t>
      </w:r>
      <w:r w:rsidR="00912B2F" w:rsidRPr="00912B2F">
        <w:rPr>
          <w:sz w:val="28"/>
          <w:szCs w:val="28"/>
        </w:rPr>
        <w:t>3</w:t>
      </w:r>
      <w:r w:rsidR="00053BEC">
        <w:rPr>
          <w:szCs w:val="28"/>
        </w:rPr>
        <w:t xml:space="preserve"> </w:t>
      </w:r>
      <w:r w:rsidRPr="001749B6">
        <w:rPr>
          <w:sz w:val="28"/>
          <w:szCs w:val="28"/>
        </w:rPr>
        <w:t xml:space="preserve">квартале в подпрограмму </w:t>
      </w:r>
      <w:r w:rsidR="009062DB" w:rsidRPr="00731E94">
        <w:rPr>
          <w:sz w:val="28"/>
          <w:szCs w:val="28"/>
        </w:rPr>
        <w:t>вносились</w:t>
      </w:r>
      <w:r w:rsidR="009062DB" w:rsidRPr="003D7242">
        <w:rPr>
          <w:sz w:val="28"/>
          <w:szCs w:val="28"/>
        </w:rPr>
        <w:t xml:space="preserve"> </w:t>
      </w:r>
      <w:r w:rsidR="009062DB">
        <w:rPr>
          <w:sz w:val="28"/>
          <w:szCs w:val="28"/>
        </w:rPr>
        <w:t>следующие изменения:</w:t>
      </w:r>
    </w:p>
    <w:p w14:paraId="253DE95D" w14:textId="0E2D7126" w:rsidR="005C19F9" w:rsidRDefault="009062DB" w:rsidP="005C19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327716" w:rsidRPr="00D77932">
        <w:rPr>
          <w:sz w:val="28"/>
          <w:szCs w:val="28"/>
        </w:rPr>
        <w:t>+</w:t>
      </w:r>
      <w:r>
        <w:rPr>
          <w:sz w:val="28"/>
          <w:szCs w:val="28"/>
        </w:rPr>
        <w:t xml:space="preserve">) </w:t>
      </w:r>
      <w:r w:rsidR="005C19F9">
        <w:rPr>
          <w:sz w:val="28"/>
          <w:szCs w:val="28"/>
        </w:rPr>
        <w:t>350,0</w:t>
      </w:r>
      <w:r w:rsidR="005C19F9" w:rsidRPr="00920040">
        <w:rPr>
          <w:sz w:val="28"/>
          <w:szCs w:val="28"/>
        </w:rPr>
        <w:t xml:space="preserve"> тыс. руб</w:t>
      </w:r>
      <w:r w:rsidR="005C19F9" w:rsidRPr="00432E7D">
        <w:rPr>
          <w:sz w:val="28"/>
          <w:szCs w:val="28"/>
        </w:rPr>
        <w:t xml:space="preserve">. </w:t>
      </w:r>
      <w:r w:rsidR="005C19F9" w:rsidRPr="00D77932">
        <w:rPr>
          <w:sz w:val="28"/>
          <w:szCs w:val="28"/>
        </w:rPr>
        <w:t xml:space="preserve">вносятся в соответствии с Постановлением Администрации района № 844 от 04.09.2023 </w:t>
      </w:r>
      <w:r w:rsidR="005C19F9" w:rsidRPr="00D77932">
        <w:rPr>
          <w:b/>
          <w:bCs/>
          <w:sz w:val="28"/>
          <w:szCs w:val="28"/>
        </w:rPr>
        <w:t>«</w:t>
      </w:r>
      <w:r w:rsidR="005C19F9" w:rsidRPr="00D77932">
        <w:rPr>
          <w:sz w:val="28"/>
          <w:szCs w:val="28"/>
        </w:rPr>
        <w:t>О принятии решения о внесении изменений в сводную бюджетную роспись бюджета Нижневартовского района на 2023 год и на пла</w:t>
      </w:r>
      <w:r w:rsidR="00DF04A6">
        <w:rPr>
          <w:sz w:val="28"/>
          <w:szCs w:val="28"/>
        </w:rPr>
        <w:t xml:space="preserve">новый период 2024 и 2025 годов» </w:t>
      </w:r>
      <w:r w:rsidR="00DF04A6" w:rsidRPr="00DF04A6">
        <w:rPr>
          <w:sz w:val="28"/>
          <w:szCs w:val="28"/>
        </w:rPr>
        <w:t>(формирование вещевого, продовольственного, медицинского имущества в целях ликвидации чрезвычайных ситуаций на территории Нижневартовского района</w:t>
      </w:r>
      <w:r w:rsidR="00DF04A6">
        <w:rPr>
          <w:sz w:val="28"/>
          <w:szCs w:val="28"/>
        </w:rPr>
        <w:t xml:space="preserve"> и в целях гражданской обороны).</w:t>
      </w:r>
    </w:p>
    <w:p w14:paraId="2ED40CDC" w14:textId="22972A7B" w:rsidR="007B61B1" w:rsidRPr="00C726F9" w:rsidRDefault="007B61B1" w:rsidP="005C19F9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подпрограмме на </w:t>
      </w:r>
      <w:r w:rsidR="00912B2F">
        <w:rPr>
          <w:sz w:val="28"/>
          <w:szCs w:val="28"/>
        </w:rPr>
        <w:t>01.10</w:t>
      </w:r>
      <w:r w:rsidR="00080BAE">
        <w:rPr>
          <w:sz w:val="28"/>
          <w:szCs w:val="28"/>
        </w:rPr>
        <w:t>.202</w:t>
      </w:r>
      <w:r w:rsidR="00D56A3E">
        <w:rPr>
          <w:sz w:val="28"/>
          <w:szCs w:val="28"/>
        </w:rPr>
        <w:t>3</w:t>
      </w:r>
      <w:r w:rsidRPr="00483448">
        <w:rPr>
          <w:sz w:val="28"/>
          <w:szCs w:val="28"/>
        </w:rPr>
        <w:t xml:space="preserve"> года составила </w:t>
      </w:r>
      <w:r w:rsidR="000018E1">
        <w:rPr>
          <w:sz w:val="28"/>
          <w:szCs w:val="28"/>
        </w:rPr>
        <w:t>38 510,3</w:t>
      </w:r>
      <w:r w:rsidRPr="00483448">
        <w:rPr>
          <w:sz w:val="28"/>
          <w:szCs w:val="28"/>
        </w:rPr>
        <w:t xml:space="preserve"> тыс. рублей.</w:t>
      </w:r>
    </w:p>
    <w:p w14:paraId="17FE1FAE" w14:textId="7D41DB1E" w:rsidR="00D70A4E" w:rsidRPr="00483448" w:rsidRDefault="00D70A4E" w:rsidP="00F65455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</w:t>
      </w:r>
      <w:r w:rsidR="00E16FDE" w:rsidRPr="008222F2">
        <w:rPr>
          <w:sz w:val="28"/>
          <w:szCs w:val="28"/>
        </w:rPr>
        <w:t xml:space="preserve">за </w:t>
      </w:r>
      <w:r w:rsidR="00912B2F" w:rsidRPr="00912B2F">
        <w:rPr>
          <w:sz w:val="28"/>
          <w:szCs w:val="28"/>
        </w:rPr>
        <w:t>9 месяцев</w:t>
      </w:r>
      <w:r w:rsidR="00E16FDE">
        <w:rPr>
          <w:b/>
        </w:rPr>
        <w:t xml:space="preserve"> </w:t>
      </w:r>
      <w:r w:rsidR="00E16FDE">
        <w:rPr>
          <w:sz w:val="28"/>
          <w:szCs w:val="28"/>
        </w:rPr>
        <w:t>20</w:t>
      </w:r>
      <w:r w:rsidR="00080BAE">
        <w:rPr>
          <w:sz w:val="28"/>
          <w:szCs w:val="28"/>
        </w:rPr>
        <w:t>2</w:t>
      </w:r>
      <w:r w:rsidR="002B53E7">
        <w:rPr>
          <w:sz w:val="28"/>
          <w:szCs w:val="28"/>
        </w:rPr>
        <w:t>3</w:t>
      </w:r>
      <w:r w:rsidR="00E16FDE">
        <w:rPr>
          <w:sz w:val="28"/>
          <w:szCs w:val="28"/>
        </w:rPr>
        <w:t xml:space="preserve"> </w:t>
      </w:r>
      <w:r w:rsidR="006024E8" w:rsidRPr="00483448">
        <w:rPr>
          <w:sz w:val="28"/>
          <w:szCs w:val="28"/>
        </w:rPr>
        <w:t>года</w:t>
      </w:r>
      <w:r w:rsidRPr="00483448">
        <w:rPr>
          <w:sz w:val="28"/>
          <w:szCs w:val="28"/>
        </w:rPr>
        <w:t xml:space="preserve"> составило </w:t>
      </w:r>
      <w:r w:rsidR="00080BAE">
        <w:rPr>
          <w:sz w:val="28"/>
          <w:szCs w:val="28"/>
        </w:rPr>
        <w:t xml:space="preserve">         </w:t>
      </w:r>
      <w:r w:rsidR="00956576">
        <w:rPr>
          <w:sz w:val="28"/>
          <w:szCs w:val="28"/>
        </w:rPr>
        <w:t>26 542,8</w:t>
      </w:r>
      <w:r w:rsidR="00080BAE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 или </w:t>
      </w:r>
      <w:r w:rsidR="00956576">
        <w:rPr>
          <w:sz w:val="28"/>
          <w:szCs w:val="28"/>
        </w:rPr>
        <w:t>68,9</w:t>
      </w:r>
      <w:r w:rsidR="00B62F0E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% к уточненному плану года.</w:t>
      </w:r>
    </w:p>
    <w:p w14:paraId="0B120754" w14:textId="77777777" w:rsidR="008011BC" w:rsidRPr="00483448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14:paraId="2A0438A3" w14:textId="77777777" w:rsidR="00DF04A6" w:rsidRDefault="00DF04A6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14:paraId="62F9BA13" w14:textId="77777777" w:rsidR="00DF04A6" w:rsidRDefault="00DF04A6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14:paraId="1F8874DE" w14:textId="77777777" w:rsidR="00DF04A6" w:rsidRDefault="00DF04A6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14:paraId="5E18D2B8" w14:textId="77777777" w:rsidR="00DF04A6" w:rsidRDefault="00DF04A6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14:paraId="4DAFEAAF" w14:textId="4048081D" w:rsidR="00F156EC" w:rsidRPr="00483448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 xml:space="preserve">Исполнение по видам расходов </w:t>
      </w:r>
      <w:r w:rsidR="00937F4D" w:rsidRPr="00937F4D">
        <w:rPr>
          <w:b/>
          <w:szCs w:val="28"/>
        </w:rPr>
        <w:t xml:space="preserve">за </w:t>
      </w:r>
      <w:r w:rsidR="00912B2F">
        <w:rPr>
          <w:b/>
          <w:bCs/>
          <w:szCs w:val="28"/>
          <w:lang w:val="en-US"/>
        </w:rPr>
        <w:t>9 меся</w:t>
      </w:r>
      <w:bookmarkStart w:id="2" w:name="_GoBack"/>
      <w:bookmarkEnd w:id="2"/>
      <w:r w:rsidR="00912B2F">
        <w:rPr>
          <w:b/>
          <w:bCs/>
          <w:szCs w:val="28"/>
          <w:lang w:val="en-US"/>
        </w:rPr>
        <w:t>цев</w:t>
      </w:r>
      <w:r w:rsidR="00937F4D" w:rsidRPr="00937F4D">
        <w:rPr>
          <w:b/>
        </w:rPr>
        <w:t xml:space="preserve"> </w:t>
      </w:r>
      <w:r w:rsidR="00937F4D">
        <w:rPr>
          <w:b/>
        </w:rPr>
        <w:t>20</w:t>
      </w:r>
      <w:r w:rsidR="00080BAE">
        <w:rPr>
          <w:b/>
        </w:rPr>
        <w:t>2</w:t>
      </w:r>
      <w:r w:rsidR="009B6CC6" w:rsidRPr="009B6CC6">
        <w:rPr>
          <w:b/>
        </w:rPr>
        <w:t>3</w:t>
      </w:r>
      <w:r w:rsidR="003446C6" w:rsidRPr="00483448">
        <w:rPr>
          <w:b/>
        </w:rPr>
        <w:t xml:space="preserve"> года</w:t>
      </w:r>
    </w:p>
    <w:p w14:paraId="70CB1081" w14:textId="77777777" w:rsidR="0015703F" w:rsidRPr="00483448" w:rsidRDefault="0015703F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2742"/>
        <w:gridCol w:w="1559"/>
        <w:gridCol w:w="1653"/>
        <w:gridCol w:w="1417"/>
      </w:tblGrid>
      <w:tr w:rsidR="00483448" w:rsidRPr="00483448" w14:paraId="51D8A444" w14:textId="77777777" w:rsidTr="009D16B0">
        <w:trPr>
          <w:trHeight w:val="565"/>
        </w:trPr>
        <w:tc>
          <w:tcPr>
            <w:tcW w:w="2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50D9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7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8177A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Код и наименование</w:t>
            </w:r>
          </w:p>
          <w:p w14:paraId="02197C30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E0140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  <w:p w14:paraId="6242B67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План года</w:t>
            </w:r>
          </w:p>
          <w:p w14:paraId="345FB9C5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684AB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Исполнение</w:t>
            </w:r>
          </w:p>
          <w:p w14:paraId="12FC869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4FD7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%</w:t>
            </w:r>
          </w:p>
          <w:p w14:paraId="2C3D970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83448" w:rsidRPr="00483448" w14:paraId="49F4F87A" w14:textId="77777777" w:rsidTr="009D16B0">
        <w:trPr>
          <w:trHeight w:val="283"/>
        </w:trPr>
        <w:tc>
          <w:tcPr>
            <w:tcW w:w="2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2296AC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7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FB39BF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33890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FDE6F9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929F45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483448" w:rsidRPr="00483448" w14:paraId="284E1415" w14:textId="77777777" w:rsidTr="009D16B0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D3510" w14:textId="77777777" w:rsidR="002377B1" w:rsidRPr="00483448" w:rsidRDefault="002377B1" w:rsidP="009D16B0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I. «Укрепление пожарной безопасности в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19915D" w14:textId="6DAADD12" w:rsidR="002377B1" w:rsidRPr="00483448" w:rsidRDefault="007662CD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2568,7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7EA5B80" w14:textId="65578FB8" w:rsidR="002377B1" w:rsidRPr="00731E94" w:rsidRDefault="00CD46D1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5189D" w14:textId="600B0F63" w:rsidR="002377B1" w:rsidRPr="00483448" w:rsidRDefault="00CD46D1" w:rsidP="004D458D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67,2</w:t>
            </w:r>
          </w:p>
        </w:tc>
      </w:tr>
      <w:tr w:rsidR="00483448" w:rsidRPr="00483448" w14:paraId="38913873" w14:textId="77777777" w:rsidTr="00A5049C">
        <w:trPr>
          <w:trHeight w:val="212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652353" w14:textId="77777777" w:rsidR="00A5049C" w:rsidRPr="00483448" w:rsidRDefault="00A5049C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08FBC0" w14:textId="77777777" w:rsidR="00A5049C" w:rsidRPr="00BC3235" w:rsidRDefault="00BC3235" w:rsidP="009D16B0">
            <w:pPr>
              <w:jc w:val="center"/>
              <w:rPr>
                <w:color w:val="00B050"/>
              </w:rPr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AEAAFF" w14:textId="5744289C" w:rsidR="00A5049C" w:rsidRPr="00483448" w:rsidRDefault="007662CD" w:rsidP="00412E30">
            <w:pPr>
              <w:jc w:val="center"/>
            </w:pPr>
            <w:r>
              <w:t>2568,7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7E2E5F5" w14:textId="77670EC9" w:rsidR="00A5049C" w:rsidRPr="00731E94" w:rsidRDefault="00CD46D1" w:rsidP="00BC3235">
            <w:pPr>
              <w:jc w:val="center"/>
            </w:pPr>
            <w:r>
              <w:t>1 726,3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9CCDD5" w14:textId="2B6123A1" w:rsidR="00A5049C" w:rsidRPr="00483448" w:rsidRDefault="00CD46D1" w:rsidP="00A5049C">
            <w:pPr>
              <w:jc w:val="center"/>
            </w:pPr>
            <w:r>
              <w:t>67,2</w:t>
            </w:r>
          </w:p>
        </w:tc>
      </w:tr>
      <w:tr w:rsidR="00483448" w:rsidRPr="00483448" w14:paraId="20D18F0E" w14:textId="77777777" w:rsidTr="009D16B0">
        <w:trPr>
          <w:trHeight w:val="166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2F65F9" w14:textId="77777777"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67E543" w14:textId="27B64BCF" w:rsidR="002377B1" w:rsidRPr="00483448" w:rsidRDefault="00CD46D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17 918,4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D31314" w14:textId="381C90A0" w:rsidR="002377B1" w:rsidRPr="00483448" w:rsidRDefault="00CD46D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2 321,4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8FDB01" w14:textId="072A5018" w:rsidR="002377B1" w:rsidRPr="00483448" w:rsidRDefault="00CD46D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13,0</w:t>
            </w:r>
          </w:p>
        </w:tc>
      </w:tr>
      <w:tr w:rsidR="00483448" w:rsidRPr="00483448" w14:paraId="047EC405" w14:textId="77777777" w:rsidTr="009D16B0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69CFD3" w14:textId="77777777" w:rsidR="00BE0156" w:rsidRPr="00483448" w:rsidRDefault="00BE0156" w:rsidP="000E6958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68CEC" w14:textId="77777777" w:rsidR="00BE0156" w:rsidRPr="00483448" w:rsidRDefault="00BC3235" w:rsidP="000E6958">
            <w:pPr>
              <w:jc w:val="center"/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3690736" w14:textId="1F75BFB0" w:rsidR="00BE0156" w:rsidRPr="007662CD" w:rsidRDefault="007662CD" w:rsidP="000E6958">
            <w:pPr>
              <w:jc w:val="center"/>
            </w:pPr>
            <w:r>
              <w:t>1</w:t>
            </w:r>
            <w:r w:rsidR="00CD46D1">
              <w:t>7 918,4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46756B" w14:textId="335F3FA8" w:rsidR="00BE0156" w:rsidRPr="00483448" w:rsidRDefault="00CD46D1" w:rsidP="000E6958">
            <w:pPr>
              <w:jc w:val="center"/>
            </w:pPr>
            <w:r>
              <w:t>2 321,4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133256" w14:textId="44000F43" w:rsidR="00BE0156" w:rsidRPr="00483448" w:rsidRDefault="00DB400C" w:rsidP="00ED3927">
            <w:r>
              <w:t xml:space="preserve">      </w:t>
            </w:r>
            <w:r w:rsidR="007662CD">
              <w:t>1</w:t>
            </w:r>
            <w:r w:rsidR="00CD46D1">
              <w:t>3</w:t>
            </w:r>
            <w:r w:rsidR="007662CD">
              <w:t>,0</w:t>
            </w:r>
          </w:p>
        </w:tc>
      </w:tr>
      <w:tr w:rsidR="00483448" w:rsidRPr="00483448" w14:paraId="42DEFF4F" w14:textId="77777777" w:rsidTr="009D16B0">
        <w:trPr>
          <w:trHeight w:val="197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329ED4" w14:textId="77777777"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t>Подпрограмма I</w:t>
            </w:r>
            <w:r w:rsidRPr="00483448">
              <w:rPr>
                <w:b/>
                <w:lang w:val="en-US"/>
              </w:rPr>
              <w:t>I</w:t>
            </w:r>
            <w:r w:rsidRPr="00483448">
              <w:rPr>
                <w:b/>
              </w:rPr>
              <w:t>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03E888" w14:textId="677E2718" w:rsidR="002377B1" w:rsidRPr="00483448" w:rsidRDefault="00FB27B9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38 510,3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FC881D" w14:textId="42B3D3AD" w:rsidR="002377B1" w:rsidRPr="00483448" w:rsidRDefault="00FB27B9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26 542,8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FEB128" w14:textId="2E051C51" w:rsidR="002377B1" w:rsidRPr="00483448" w:rsidRDefault="00FB27B9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68,9</w:t>
            </w:r>
          </w:p>
        </w:tc>
      </w:tr>
      <w:tr w:rsidR="00483448" w:rsidRPr="00483448" w14:paraId="54BB4A27" w14:textId="77777777" w:rsidTr="00A5049C">
        <w:trPr>
          <w:trHeight w:val="211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F540E1" w14:textId="77777777" w:rsidR="00A5049C" w:rsidRPr="00483448" w:rsidRDefault="00A5049C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C6E701" w14:textId="77777777" w:rsidR="00A5049C" w:rsidRPr="00483448" w:rsidRDefault="00A5049C" w:rsidP="009D16B0">
            <w:pPr>
              <w:jc w:val="center"/>
            </w:pPr>
            <w:r w:rsidRPr="00483448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990787" w14:textId="6FF36EFD" w:rsidR="00A5049C" w:rsidRPr="00483448" w:rsidRDefault="00431D99" w:rsidP="00A5049C">
            <w:pPr>
              <w:jc w:val="center"/>
            </w:pPr>
            <w:r>
              <w:t>27 657,1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C28AC1" w14:textId="740C6AA2" w:rsidR="00A5049C" w:rsidRPr="00483448" w:rsidRDefault="00431D99" w:rsidP="00113DAB">
            <w:pPr>
              <w:jc w:val="center"/>
            </w:pPr>
            <w:r>
              <w:t>19 413,5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51D73E" w14:textId="369AFE66" w:rsidR="00A5049C" w:rsidRPr="00483448" w:rsidRDefault="00431D99" w:rsidP="00A5049C">
            <w:pPr>
              <w:jc w:val="center"/>
            </w:pPr>
            <w:r>
              <w:t>70,2</w:t>
            </w:r>
          </w:p>
        </w:tc>
      </w:tr>
      <w:tr w:rsidR="00483448" w:rsidRPr="00483448" w14:paraId="20FB217A" w14:textId="77777777" w:rsidTr="00A36B00">
        <w:trPr>
          <w:trHeight w:val="210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1891E9" w14:textId="77777777" w:rsidR="00A36B00" w:rsidRPr="00483448" w:rsidRDefault="00A36B00" w:rsidP="009D16B0">
            <w:pPr>
              <w:jc w:val="center"/>
            </w:pPr>
            <w:r w:rsidRPr="00483448">
              <w:lastRenderedPageBreak/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A26605" w14:textId="77777777" w:rsidR="00A36B00" w:rsidRPr="00483448" w:rsidRDefault="00A36B00" w:rsidP="009D16B0">
            <w:pPr>
              <w:jc w:val="center"/>
            </w:pPr>
            <w:r w:rsidRPr="00483448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30A782" w14:textId="1E744864" w:rsidR="00A36B00" w:rsidRPr="00483448" w:rsidRDefault="00431D99" w:rsidP="00A36B00">
            <w:pPr>
              <w:jc w:val="center"/>
            </w:pPr>
            <w:r>
              <w:t>836,0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96E9F6" w14:textId="54372B1B" w:rsidR="00A36B00" w:rsidRPr="00483448" w:rsidRDefault="00431D99" w:rsidP="00ED3927">
            <w:pPr>
              <w:jc w:val="center"/>
            </w:pPr>
            <w:r>
              <w:t>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9A6400" w14:textId="204277A4" w:rsidR="00A36B00" w:rsidRPr="00483448" w:rsidRDefault="00431D99" w:rsidP="00A36B00">
            <w:pPr>
              <w:jc w:val="center"/>
            </w:pPr>
            <w:r>
              <w:t>83,2</w:t>
            </w:r>
          </w:p>
        </w:tc>
      </w:tr>
      <w:tr w:rsidR="00483448" w:rsidRPr="00483448" w14:paraId="3835A285" w14:textId="77777777" w:rsidTr="00A36B00">
        <w:trPr>
          <w:trHeight w:val="2389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40181D" w14:textId="77777777"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EA05B8" w14:textId="77777777" w:rsidR="00A36B00" w:rsidRPr="00483448" w:rsidRDefault="00A36B00" w:rsidP="009D16B0">
            <w:pPr>
              <w:jc w:val="center"/>
            </w:pPr>
            <w:r w:rsidRPr="00483448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2EA6757" w14:textId="30F49F5A" w:rsidR="00A36B00" w:rsidRPr="00483448" w:rsidRDefault="007662CD" w:rsidP="00A36B00">
            <w:pPr>
              <w:jc w:val="center"/>
            </w:pPr>
            <w:r>
              <w:t>8</w:t>
            </w:r>
            <w:r w:rsidR="00431D99">
              <w:t xml:space="preserve"> </w:t>
            </w:r>
            <w:r w:rsidR="009E43BC">
              <w:t>352,9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8B6C6B" w14:textId="221CDDFB" w:rsidR="00A36B00" w:rsidRPr="00483448" w:rsidRDefault="00431D99" w:rsidP="008D6BFE">
            <w:pPr>
              <w:jc w:val="center"/>
            </w:pPr>
            <w:r>
              <w:t>5 536,0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0CB096E" w14:textId="5509FBC1" w:rsidR="00A36B00" w:rsidRPr="00483448" w:rsidRDefault="00431D99" w:rsidP="00A36B00">
            <w:pPr>
              <w:jc w:val="center"/>
            </w:pPr>
            <w:r>
              <w:t>66,3</w:t>
            </w:r>
          </w:p>
        </w:tc>
      </w:tr>
      <w:tr w:rsidR="00483448" w:rsidRPr="00483448" w14:paraId="1C152C65" w14:textId="77777777" w:rsidTr="00A36B00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A88EF8" w14:textId="77777777"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81CB4F" w14:textId="77777777" w:rsidR="00A36B00" w:rsidRPr="00483448" w:rsidRDefault="00A36B00" w:rsidP="009D16B0">
            <w:pPr>
              <w:jc w:val="center"/>
            </w:pPr>
            <w:r w:rsidRPr="00483448"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61826C" w14:textId="6678E29F" w:rsidR="00A36B00" w:rsidRPr="00483448" w:rsidRDefault="0009693D" w:rsidP="00A36B00">
            <w:pPr>
              <w:jc w:val="center"/>
            </w:pPr>
            <w:r>
              <w:t>1 664,3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D53237" w14:textId="47AB5C68" w:rsidR="00A36B00" w:rsidRPr="00483448" w:rsidRDefault="00431D99" w:rsidP="008D6BFE">
            <w:pPr>
              <w:jc w:val="center"/>
            </w:pPr>
            <w:r>
              <w:t>897,9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F43EAD" w14:textId="70975A19" w:rsidR="00A36B00" w:rsidRPr="00483448" w:rsidRDefault="00431D99" w:rsidP="008D6BFE">
            <w:pPr>
              <w:jc w:val="center"/>
            </w:pPr>
            <w:r>
              <w:t>54,0</w:t>
            </w:r>
          </w:p>
        </w:tc>
      </w:tr>
      <w:tr w:rsidR="0043009B" w:rsidRPr="00483448" w14:paraId="1C52C278" w14:textId="77777777" w:rsidTr="00846D83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54E559" w14:textId="77777777" w:rsidR="0043009B" w:rsidRPr="001E1D01" w:rsidRDefault="0043009B" w:rsidP="0043009B">
            <w:pPr>
              <w:jc w:val="center"/>
            </w:pPr>
            <w:r w:rsidRPr="001E1D01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EF6C30" w14:textId="77777777" w:rsidR="0043009B" w:rsidRDefault="0043009B" w:rsidP="0043009B">
            <w:pPr>
              <w:jc w:val="center"/>
            </w:pPr>
          </w:p>
          <w:p w14:paraId="6E1633CB" w14:textId="77777777" w:rsidR="0043009B" w:rsidRDefault="0043009B" w:rsidP="0043009B">
            <w:pPr>
              <w:jc w:val="center"/>
            </w:pPr>
          </w:p>
          <w:p w14:paraId="64CDE216" w14:textId="77777777" w:rsidR="0043009B" w:rsidRDefault="0043009B" w:rsidP="0043009B">
            <w:pPr>
              <w:jc w:val="center"/>
            </w:pPr>
            <w:r>
              <w:t>852</w:t>
            </w:r>
            <w:r w:rsidRPr="001E1D01">
              <w:t xml:space="preserve">; Уплата </w:t>
            </w:r>
            <w:r>
              <w:t xml:space="preserve">прочих </w:t>
            </w:r>
            <w:r w:rsidRPr="001E1D01">
              <w:t>налог</w:t>
            </w:r>
            <w:r>
              <w:t>ов</w:t>
            </w:r>
            <w:r w:rsidRPr="001E1D01">
              <w:t xml:space="preserve"> </w:t>
            </w:r>
            <w:r>
              <w:t>и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676332" w14:textId="77777777" w:rsidR="0043009B" w:rsidRDefault="00397CFC" w:rsidP="0043009B">
            <w:pPr>
              <w:jc w:val="center"/>
            </w:pPr>
            <w: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556303" w14:textId="77777777" w:rsidR="0043009B" w:rsidRDefault="00397CFC" w:rsidP="0043009B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C42881" w14:textId="77777777" w:rsidR="0043009B" w:rsidRDefault="00397CFC" w:rsidP="0043009B">
            <w:pPr>
              <w:jc w:val="center"/>
            </w:pPr>
            <w:r>
              <w:t>0</w:t>
            </w:r>
            <w:r w:rsidR="0043009B">
              <w:t>0,0</w:t>
            </w:r>
          </w:p>
        </w:tc>
      </w:tr>
      <w:tr w:rsidR="004F1EC7" w:rsidRPr="00483448" w14:paraId="7B96F812" w14:textId="77777777" w:rsidTr="009D16B0">
        <w:trPr>
          <w:trHeight w:val="46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B34C2" w14:textId="77777777" w:rsidR="00432B12" w:rsidRPr="00483448" w:rsidRDefault="00432B12" w:rsidP="009D16B0">
            <w:pPr>
              <w:suppressAutoHyphens/>
              <w:jc w:val="center"/>
              <w:rPr>
                <w:b/>
                <w:bCs/>
              </w:rPr>
            </w:pPr>
            <w:r w:rsidRPr="00483448">
              <w:rPr>
                <w:b/>
                <w:bCs/>
              </w:rPr>
              <w:t>Всего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3D50A" w14:textId="77777777" w:rsidR="00432B12" w:rsidRPr="00483448" w:rsidRDefault="00432B12" w:rsidP="009D16B0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EB09CF4" w14:textId="5A7EEC16" w:rsidR="00432B12" w:rsidRPr="00483448" w:rsidRDefault="00431D99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58 997,4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81F896" w14:textId="07740CBF" w:rsidR="00432B12" w:rsidRPr="00483448" w:rsidRDefault="00431D99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30 590,4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2A51F5" w14:textId="0A005122" w:rsidR="00432B12" w:rsidRPr="00483448" w:rsidRDefault="00431D99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51,9</w:t>
            </w:r>
          </w:p>
        </w:tc>
      </w:tr>
    </w:tbl>
    <w:p w14:paraId="1187B114" w14:textId="57BF1DDD" w:rsidR="00141C97" w:rsidRPr="00141C97" w:rsidRDefault="00141C97" w:rsidP="00FD6E94">
      <w:pPr>
        <w:suppressAutoHyphens/>
        <w:rPr>
          <w:b/>
          <w:bCs/>
          <w:sz w:val="18"/>
          <w:szCs w:val="18"/>
        </w:rPr>
      </w:pPr>
    </w:p>
    <w:sectPr w:rsidR="00141C97" w:rsidRPr="00141C97" w:rsidSect="001B26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05E5B"/>
    <w:multiLevelType w:val="hybridMultilevel"/>
    <w:tmpl w:val="1B36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4C3"/>
    <w:rsid w:val="00000A15"/>
    <w:rsid w:val="000018E1"/>
    <w:rsid w:val="00001A4E"/>
    <w:rsid w:val="000101F4"/>
    <w:rsid w:val="00013A6E"/>
    <w:rsid w:val="00014F88"/>
    <w:rsid w:val="000179CC"/>
    <w:rsid w:val="00035A16"/>
    <w:rsid w:val="00042724"/>
    <w:rsid w:val="00042D2E"/>
    <w:rsid w:val="00044B96"/>
    <w:rsid w:val="000455C6"/>
    <w:rsid w:val="00047226"/>
    <w:rsid w:val="00053BEC"/>
    <w:rsid w:val="000563DB"/>
    <w:rsid w:val="000610CB"/>
    <w:rsid w:val="000643FE"/>
    <w:rsid w:val="0006559F"/>
    <w:rsid w:val="00067592"/>
    <w:rsid w:val="00070554"/>
    <w:rsid w:val="00070FC5"/>
    <w:rsid w:val="00071B39"/>
    <w:rsid w:val="00080BAE"/>
    <w:rsid w:val="00085785"/>
    <w:rsid w:val="000861B6"/>
    <w:rsid w:val="0009693D"/>
    <w:rsid w:val="00096E5F"/>
    <w:rsid w:val="000A3988"/>
    <w:rsid w:val="000B5CF7"/>
    <w:rsid w:val="000B7D87"/>
    <w:rsid w:val="000C2046"/>
    <w:rsid w:val="000C6A6E"/>
    <w:rsid w:val="000D66E0"/>
    <w:rsid w:val="000E1B78"/>
    <w:rsid w:val="000E1E67"/>
    <w:rsid w:val="000F0F26"/>
    <w:rsid w:val="000F3694"/>
    <w:rsid w:val="000F66FD"/>
    <w:rsid w:val="00100176"/>
    <w:rsid w:val="00107DBC"/>
    <w:rsid w:val="0011258B"/>
    <w:rsid w:val="00113DAB"/>
    <w:rsid w:val="00117A74"/>
    <w:rsid w:val="00121995"/>
    <w:rsid w:val="00136BC4"/>
    <w:rsid w:val="00141C97"/>
    <w:rsid w:val="001427C5"/>
    <w:rsid w:val="00146F27"/>
    <w:rsid w:val="001507E2"/>
    <w:rsid w:val="0015703F"/>
    <w:rsid w:val="00157D95"/>
    <w:rsid w:val="001604C9"/>
    <w:rsid w:val="00162E2C"/>
    <w:rsid w:val="00162F18"/>
    <w:rsid w:val="00163097"/>
    <w:rsid w:val="00165A3E"/>
    <w:rsid w:val="0016757C"/>
    <w:rsid w:val="00173677"/>
    <w:rsid w:val="00173F37"/>
    <w:rsid w:val="001749B6"/>
    <w:rsid w:val="0018096A"/>
    <w:rsid w:val="001953A6"/>
    <w:rsid w:val="001A16DC"/>
    <w:rsid w:val="001A4EA2"/>
    <w:rsid w:val="001A4FC7"/>
    <w:rsid w:val="001B04F6"/>
    <w:rsid w:val="001B264B"/>
    <w:rsid w:val="001B28CF"/>
    <w:rsid w:val="001B4296"/>
    <w:rsid w:val="001C3353"/>
    <w:rsid w:val="001C70F1"/>
    <w:rsid w:val="001C72FC"/>
    <w:rsid w:val="001D1504"/>
    <w:rsid w:val="001E24F7"/>
    <w:rsid w:val="001E546C"/>
    <w:rsid w:val="001E7D4D"/>
    <w:rsid w:val="001F2310"/>
    <w:rsid w:val="001F3FF4"/>
    <w:rsid w:val="001F76C2"/>
    <w:rsid w:val="002008BB"/>
    <w:rsid w:val="002031FF"/>
    <w:rsid w:val="00213477"/>
    <w:rsid w:val="00215A5C"/>
    <w:rsid w:val="002176B1"/>
    <w:rsid w:val="002215AA"/>
    <w:rsid w:val="00226012"/>
    <w:rsid w:val="002352D3"/>
    <w:rsid w:val="002377A6"/>
    <w:rsid w:val="002377B1"/>
    <w:rsid w:val="00241663"/>
    <w:rsid w:val="0024424B"/>
    <w:rsid w:val="00245498"/>
    <w:rsid w:val="00245589"/>
    <w:rsid w:val="002507B9"/>
    <w:rsid w:val="00252540"/>
    <w:rsid w:val="00256E4D"/>
    <w:rsid w:val="00267AEC"/>
    <w:rsid w:val="00271E5A"/>
    <w:rsid w:val="0027518E"/>
    <w:rsid w:val="002800B8"/>
    <w:rsid w:val="002936E2"/>
    <w:rsid w:val="00295A0F"/>
    <w:rsid w:val="002978A5"/>
    <w:rsid w:val="002A1BBA"/>
    <w:rsid w:val="002A4CCC"/>
    <w:rsid w:val="002B1B7F"/>
    <w:rsid w:val="002B53E7"/>
    <w:rsid w:val="002B5D17"/>
    <w:rsid w:val="002C0F4F"/>
    <w:rsid w:val="002D3B6F"/>
    <w:rsid w:val="002D6497"/>
    <w:rsid w:val="002E1483"/>
    <w:rsid w:val="002E4D43"/>
    <w:rsid w:val="002E6D6E"/>
    <w:rsid w:val="002E77A1"/>
    <w:rsid w:val="002F3175"/>
    <w:rsid w:val="002F40E3"/>
    <w:rsid w:val="002F55BD"/>
    <w:rsid w:val="002F5DA0"/>
    <w:rsid w:val="003034BD"/>
    <w:rsid w:val="00303A3B"/>
    <w:rsid w:val="00304445"/>
    <w:rsid w:val="00313547"/>
    <w:rsid w:val="003139BB"/>
    <w:rsid w:val="003158FB"/>
    <w:rsid w:val="003165BB"/>
    <w:rsid w:val="00316911"/>
    <w:rsid w:val="003171C0"/>
    <w:rsid w:val="0032533A"/>
    <w:rsid w:val="00325EAE"/>
    <w:rsid w:val="00327716"/>
    <w:rsid w:val="00330BCC"/>
    <w:rsid w:val="00334D0C"/>
    <w:rsid w:val="00337EA5"/>
    <w:rsid w:val="00340988"/>
    <w:rsid w:val="00342853"/>
    <w:rsid w:val="003446C6"/>
    <w:rsid w:val="00355B58"/>
    <w:rsid w:val="00361169"/>
    <w:rsid w:val="00366485"/>
    <w:rsid w:val="003668CC"/>
    <w:rsid w:val="00372D1E"/>
    <w:rsid w:val="00377E44"/>
    <w:rsid w:val="00384286"/>
    <w:rsid w:val="00387DC5"/>
    <w:rsid w:val="003911D7"/>
    <w:rsid w:val="00393C77"/>
    <w:rsid w:val="00394352"/>
    <w:rsid w:val="00395A56"/>
    <w:rsid w:val="00397CFC"/>
    <w:rsid w:val="003A0A05"/>
    <w:rsid w:val="003A7B97"/>
    <w:rsid w:val="003B0092"/>
    <w:rsid w:val="003B13B0"/>
    <w:rsid w:val="003B215A"/>
    <w:rsid w:val="003B2B7B"/>
    <w:rsid w:val="003B440C"/>
    <w:rsid w:val="003B559A"/>
    <w:rsid w:val="003D0510"/>
    <w:rsid w:val="003D36A1"/>
    <w:rsid w:val="003D4C13"/>
    <w:rsid w:val="003D6675"/>
    <w:rsid w:val="003D7242"/>
    <w:rsid w:val="003E66CD"/>
    <w:rsid w:val="003E74F3"/>
    <w:rsid w:val="003F1932"/>
    <w:rsid w:val="003F2CB5"/>
    <w:rsid w:val="0040285F"/>
    <w:rsid w:val="00403684"/>
    <w:rsid w:val="0040402F"/>
    <w:rsid w:val="00412E30"/>
    <w:rsid w:val="00422629"/>
    <w:rsid w:val="004257A1"/>
    <w:rsid w:val="004279CC"/>
    <w:rsid w:val="0043009B"/>
    <w:rsid w:val="004312B0"/>
    <w:rsid w:val="00431B21"/>
    <w:rsid w:val="00431D99"/>
    <w:rsid w:val="00432091"/>
    <w:rsid w:val="00432B12"/>
    <w:rsid w:val="00432E7D"/>
    <w:rsid w:val="00437E23"/>
    <w:rsid w:val="00440A68"/>
    <w:rsid w:val="0044421D"/>
    <w:rsid w:val="004443DE"/>
    <w:rsid w:val="00453E11"/>
    <w:rsid w:val="0045600B"/>
    <w:rsid w:val="004620F3"/>
    <w:rsid w:val="004622F0"/>
    <w:rsid w:val="00464F62"/>
    <w:rsid w:val="0047024E"/>
    <w:rsid w:val="004715AB"/>
    <w:rsid w:val="00475A1A"/>
    <w:rsid w:val="00483448"/>
    <w:rsid w:val="00486E83"/>
    <w:rsid w:val="00487DE0"/>
    <w:rsid w:val="004931D7"/>
    <w:rsid w:val="004965AA"/>
    <w:rsid w:val="00497BDB"/>
    <w:rsid w:val="004A08B8"/>
    <w:rsid w:val="004A5D2A"/>
    <w:rsid w:val="004A68A4"/>
    <w:rsid w:val="004A7407"/>
    <w:rsid w:val="004B1DC3"/>
    <w:rsid w:val="004B5B41"/>
    <w:rsid w:val="004B74BC"/>
    <w:rsid w:val="004C0ACC"/>
    <w:rsid w:val="004D0C9F"/>
    <w:rsid w:val="004D458D"/>
    <w:rsid w:val="004D50AC"/>
    <w:rsid w:val="004E09AA"/>
    <w:rsid w:val="004E2EA0"/>
    <w:rsid w:val="004F1EC7"/>
    <w:rsid w:val="004F2D6D"/>
    <w:rsid w:val="004F3336"/>
    <w:rsid w:val="00500FCE"/>
    <w:rsid w:val="00503639"/>
    <w:rsid w:val="00504BB3"/>
    <w:rsid w:val="0051019E"/>
    <w:rsid w:val="0051055B"/>
    <w:rsid w:val="00514EF7"/>
    <w:rsid w:val="00530428"/>
    <w:rsid w:val="00547865"/>
    <w:rsid w:val="00556FFA"/>
    <w:rsid w:val="00560E77"/>
    <w:rsid w:val="0056157C"/>
    <w:rsid w:val="005668DC"/>
    <w:rsid w:val="00570819"/>
    <w:rsid w:val="00575E73"/>
    <w:rsid w:val="00585DC6"/>
    <w:rsid w:val="0058765D"/>
    <w:rsid w:val="00592086"/>
    <w:rsid w:val="00596D56"/>
    <w:rsid w:val="005A3A40"/>
    <w:rsid w:val="005B0CA4"/>
    <w:rsid w:val="005C0A4A"/>
    <w:rsid w:val="005C19F9"/>
    <w:rsid w:val="005D68CA"/>
    <w:rsid w:val="005E279C"/>
    <w:rsid w:val="005E387E"/>
    <w:rsid w:val="005F65C3"/>
    <w:rsid w:val="006024E8"/>
    <w:rsid w:val="00604CDB"/>
    <w:rsid w:val="006077D0"/>
    <w:rsid w:val="0061282D"/>
    <w:rsid w:val="00612A9F"/>
    <w:rsid w:val="00615F99"/>
    <w:rsid w:val="0062020E"/>
    <w:rsid w:val="00621167"/>
    <w:rsid w:val="00622224"/>
    <w:rsid w:val="00633A3C"/>
    <w:rsid w:val="00642F1E"/>
    <w:rsid w:val="00643F32"/>
    <w:rsid w:val="00647552"/>
    <w:rsid w:val="0065112A"/>
    <w:rsid w:val="00654154"/>
    <w:rsid w:val="006623BD"/>
    <w:rsid w:val="00663CF0"/>
    <w:rsid w:val="006666A2"/>
    <w:rsid w:val="00666E97"/>
    <w:rsid w:val="0067049C"/>
    <w:rsid w:val="0067588C"/>
    <w:rsid w:val="00676FB8"/>
    <w:rsid w:val="006848F2"/>
    <w:rsid w:val="00686997"/>
    <w:rsid w:val="00686FA4"/>
    <w:rsid w:val="00687BF9"/>
    <w:rsid w:val="006930EE"/>
    <w:rsid w:val="006A662A"/>
    <w:rsid w:val="006B17EE"/>
    <w:rsid w:val="006C135F"/>
    <w:rsid w:val="006C535C"/>
    <w:rsid w:val="006C6FA3"/>
    <w:rsid w:val="006E415A"/>
    <w:rsid w:val="006E5C03"/>
    <w:rsid w:val="006E7971"/>
    <w:rsid w:val="006F2474"/>
    <w:rsid w:val="00711197"/>
    <w:rsid w:val="007112CA"/>
    <w:rsid w:val="00711B8B"/>
    <w:rsid w:val="00716975"/>
    <w:rsid w:val="0072763C"/>
    <w:rsid w:val="007319D8"/>
    <w:rsid w:val="00731E94"/>
    <w:rsid w:val="007342A3"/>
    <w:rsid w:val="007345C5"/>
    <w:rsid w:val="00741E22"/>
    <w:rsid w:val="00742E92"/>
    <w:rsid w:val="00743FC6"/>
    <w:rsid w:val="007524E6"/>
    <w:rsid w:val="0075356B"/>
    <w:rsid w:val="00753628"/>
    <w:rsid w:val="00755B76"/>
    <w:rsid w:val="00763777"/>
    <w:rsid w:val="007662CD"/>
    <w:rsid w:val="0076645F"/>
    <w:rsid w:val="00770668"/>
    <w:rsid w:val="007744EB"/>
    <w:rsid w:val="00775B38"/>
    <w:rsid w:val="007761BA"/>
    <w:rsid w:val="00780492"/>
    <w:rsid w:val="00785457"/>
    <w:rsid w:val="007854FD"/>
    <w:rsid w:val="00787802"/>
    <w:rsid w:val="007A09DF"/>
    <w:rsid w:val="007A1AF5"/>
    <w:rsid w:val="007B0E99"/>
    <w:rsid w:val="007B3138"/>
    <w:rsid w:val="007B41E3"/>
    <w:rsid w:val="007B607E"/>
    <w:rsid w:val="007B61B1"/>
    <w:rsid w:val="007C1272"/>
    <w:rsid w:val="007C1C7E"/>
    <w:rsid w:val="007C22C4"/>
    <w:rsid w:val="007C54E4"/>
    <w:rsid w:val="007C60F1"/>
    <w:rsid w:val="007D4642"/>
    <w:rsid w:val="007F3C34"/>
    <w:rsid w:val="007F63E6"/>
    <w:rsid w:val="008002C3"/>
    <w:rsid w:val="008011BC"/>
    <w:rsid w:val="008054FC"/>
    <w:rsid w:val="00806135"/>
    <w:rsid w:val="00806215"/>
    <w:rsid w:val="00810FD6"/>
    <w:rsid w:val="00815B13"/>
    <w:rsid w:val="008208F6"/>
    <w:rsid w:val="008217F6"/>
    <w:rsid w:val="008222F2"/>
    <w:rsid w:val="00832A1B"/>
    <w:rsid w:val="00843690"/>
    <w:rsid w:val="00857181"/>
    <w:rsid w:val="00863BD9"/>
    <w:rsid w:val="0087392A"/>
    <w:rsid w:val="00873AD6"/>
    <w:rsid w:val="008757AB"/>
    <w:rsid w:val="0087707B"/>
    <w:rsid w:val="0087759C"/>
    <w:rsid w:val="00880CDB"/>
    <w:rsid w:val="00885818"/>
    <w:rsid w:val="00885AF9"/>
    <w:rsid w:val="00891706"/>
    <w:rsid w:val="0089285C"/>
    <w:rsid w:val="0089334D"/>
    <w:rsid w:val="00896C22"/>
    <w:rsid w:val="008A1063"/>
    <w:rsid w:val="008A6780"/>
    <w:rsid w:val="008B13F8"/>
    <w:rsid w:val="008B43E1"/>
    <w:rsid w:val="008B4E73"/>
    <w:rsid w:val="008B6899"/>
    <w:rsid w:val="008C0737"/>
    <w:rsid w:val="008C1451"/>
    <w:rsid w:val="008C2286"/>
    <w:rsid w:val="008C7DEA"/>
    <w:rsid w:val="008D6BFE"/>
    <w:rsid w:val="008D7557"/>
    <w:rsid w:val="008E034B"/>
    <w:rsid w:val="008E340C"/>
    <w:rsid w:val="008E71D6"/>
    <w:rsid w:val="008F1E30"/>
    <w:rsid w:val="008F60FD"/>
    <w:rsid w:val="00901798"/>
    <w:rsid w:val="00902A14"/>
    <w:rsid w:val="00904CBB"/>
    <w:rsid w:val="009053BC"/>
    <w:rsid w:val="009062DB"/>
    <w:rsid w:val="009075B7"/>
    <w:rsid w:val="00910345"/>
    <w:rsid w:val="0091064A"/>
    <w:rsid w:val="009114D9"/>
    <w:rsid w:val="00911EDC"/>
    <w:rsid w:val="00912B2F"/>
    <w:rsid w:val="00920040"/>
    <w:rsid w:val="00923743"/>
    <w:rsid w:val="00927028"/>
    <w:rsid w:val="00930410"/>
    <w:rsid w:val="00930B87"/>
    <w:rsid w:val="009317BD"/>
    <w:rsid w:val="00933AC6"/>
    <w:rsid w:val="00934708"/>
    <w:rsid w:val="00937F4D"/>
    <w:rsid w:val="0094036D"/>
    <w:rsid w:val="00941ACC"/>
    <w:rsid w:val="00946EE2"/>
    <w:rsid w:val="00956576"/>
    <w:rsid w:val="00956ADD"/>
    <w:rsid w:val="0095737F"/>
    <w:rsid w:val="00957B10"/>
    <w:rsid w:val="00962636"/>
    <w:rsid w:val="009738AC"/>
    <w:rsid w:val="00977737"/>
    <w:rsid w:val="009809EF"/>
    <w:rsid w:val="009954A5"/>
    <w:rsid w:val="00996AA6"/>
    <w:rsid w:val="009A1367"/>
    <w:rsid w:val="009A27EA"/>
    <w:rsid w:val="009A6739"/>
    <w:rsid w:val="009A6EE7"/>
    <w:rsid w:val="009A7A24"/>
    <w:rsid w:val="009B4382"/>
    <w:rsid w:val="009B5196"/>
    <w:rsid w:val="009B6CC6"/>
    <w:rsid w:val="009D16B0"/>
    <w:rsid w:val="009D6172"/>
    <w:rsid w:val="009E0780"/>
    <w:rsid w:val="009E0BE0"/>
    <w:rsid w:val="009E20AD"/>
    <w:rsid w:val="009E43BC"/>
    <w:rsid w:val="009E4638"/>
    <w:rsid w:val="009E5139"/>
    <w:rsid w:val="009E69B7"/>
    <w:rsid w:val="009E6BD0"/>
    <w:rsid w:val="009F72E8"/>
    <w:rsid w:val="00A0032F"/>
    <w:rsid w:val="00A00611"/>
    <w:rsid w:val="00A2137A"/>
    <w:rsid w:val="00A217AB"/>
    <w:rsid w:val="00A21917"/>
    <w:rsid w:val="00A3031E"/>
    <w:rsid w:val="00A32CE0"/>
    <w:rsid w:val="00A36B00"/>
    <w:rsid w:val="00A3765A"/>
    <w:rsid w:val="00A40CA3"/>
    <w:rsid w:val="00A41086"/>
    <w:rsid w:val="00A5049C"/>
    <w:rsid w:val="00A51D55"/>
    <w:rsid w:val="00A528C1"/>
    <w:rsid w:val="00A53364"/>
    <w:rsid w:val="00A57249"/>
    <w:rsid w:val="00A711BC"/>
    <w:rsid w:val="00A746E7"/>
    <w:rsid w:val="00A75300"/>
    <w:rsid w:val="00A758F0"/>
    <w:rsid w:val="00A80C6F"/>
    <w:rsid w:val="00A901B1"/>
    <w:rsid w:val="00A90B64"/>
    <w:rsid w:val="00A94442"/>
    <w:rsid w:val="00A944F3"/>
    <w:rsid w:val="00AA0622"/>
    <w:rsid w:val="00AA52FB"/>
    <w:rsid w:val="00AB4026"/>
    <w:rsid w:val="00AC31B0"/>
    <w:rsid w:val="00AC6775"/>
    <w:rsid w:val="00AD24D9"/>
    <w:rsid w:val="00AD76A7"/>
    <w:rsid w:val="00AE04FC"/>
    <w:rsid w:val="00AE184B"/>
    <w:rsid w:val="00AE555B"/>
    <w:rsid w:val="00AF0E1C"/>
    <w:rsid w:val="00AF188D"/>
    <w:rsid w:val="00AF6BFE"/>
    <w:rsid w:val="00B04317"/>
    <w:rsid w:val="00B050A4"/>
    <w:rsid w:val="00B0775A"/>
    <w:rsid w:val="00B437FB"/>
    <w:rsid w:val="00B46729"/>
    <w:rsid w:val="00B46900"/>
    <w:rsid w:val="00B51DFB"/>
    <w:rsid w:val="00B566B2"/>
    <w:rsid w:val="00B605C2"/>
    <w:rsid w:val="00B62F0E"/>
    <w:rsid w:val="00B63E4B"/>
    <w:rsid w:val="00B65873"/>
    <w:rsid w:val="00B67697"/>
    <w:rsid w:val="00B70B07"/>
    <w:rsid w:val="00B75FCF"/>
    <w:rsid w:val="00B97D7A"/>
    <w:rsid w:val="00BA2B7C"/>
    <w:rsid w:val="00BA4225"/>
    <w:rsid w:val="00BA49CD"/>
    <w:rsid w:val="00BB0890"/>
    <w:rsid w:val="00BB2848"/>
    <w:rsid w:val="00BB54C3"/>
    <w:rsid w:val="00BB58F0"/>
    <w:rsid w:val="00BC1F46"/>
    <w:rsid w:val="00BC273F"/>
    <w:rsid w:val="00BC2CC2"/>
    <w:rsid w:val="00BC3235"/>
    <w:rsid w:val="00BC3919"/>
    <w:rsid w:val="00BD004A"/>
    <w:rsid w:val="00BD093B"/>
    <w:rsid w:val="00BD5487"/>
    <w:rsid w:val="00BE0156"/>
    <w:rsid w:val="00BE3B5F"/>
    <w:rsid w:val="00BF5128"/>
    <w:rsid w:val="00BF6F47"/>
    <w:rsid w:val="00C149FD"/>
    <w:rsid w:val="00C20867"/>
    <w:rsid w:val="00C25BEB"/>
    <w:rsid w:val="00C2719C"/>
    <w:rsid w:val="00C346D5"/>
    <w:rsid w:val="00C35968"/>
    <w:rsid w:val="00C36A45"/>
    <w:rsid w:val="00C40567"/>
    <w:rsid w:val="00C420AB"/>
    <w:rsid w:val="00C467EC"/>
    <w:rsid w:val="00C4702D"/>
    <w:rsid w:val="00C501BD"/>
    <w:rsid w:val="00C53B08"/>
    <w:rsid w:val="00C66306"/>
    <w:rsid w:val="00C71745"/>
    <w:rsid w:val="00C726F9"/>
    <w:rsid w:val="00C7632B"/>
    <w:rsid w:val="00C76E0E"/>
    <w:rsid w:val="00C80692"/>
    <w:rsid w:val="00C819F8"/>
    <w:rsid w:val="00C823F5"/>
    <w:rsid w:val="00C8557D"/>
    <w:rsid w:val="00C90547"/>
    <w:rsid w:val="00C97226"/>
    <w:rsid w:val="00CA1DD3"/>
    <w:rsid w:val="00CA2061"/>
    <w:rsid w:val="00CA3336"/>
    <w:rsid w:val="00CC0EC5"/>
    <w:rsid w:val="00CD3BE7"/>
    <w:rsid w:val="00CD46D1"/>
    <w:rsid w:val="00CD7A0C"/>
    <w:rsid w:val="00CE375C"/>
    <w:rsid w:val="00CE5D4B"/>
    <w:rsid w:val="00CE6F57"/>
    <w:rsid w:val="00CF06F7"/>
    <w:rsid w:val="00CF0908"/>
    <w:rsid w:val="00CF1B75"/>
    <w:rsid w:val="00CF7E9B"/>
    <w:rsid w:val="00D00FD6"/>
    <w:rsid w:val="00D0171C"/>
    <w:rsid w:val="00D02577"/>
    <w:rsid w:val="00D03064"/>
    <w:rsid w:val="00D032B5"/>
    <w:rsid w:val="00D03989"/>
    <w:rsid w:val="00D03BE0"/>
    <w:rsid w:val="00D04517"/>
    <w:rsid w:val="00D07C33"/>
    <w:rsid w:val="00D101D7"/>
    <w:rsid w:val="00D12D85"/>
    <w:rsid w:val="00D16B1A"/>
    <w:rsid w:val="00D21332"/>
    <w:rsid w:val="00D252E7"/>
    <w:rsid w:val="00D2632F"/>
    <w:rsid w:val="00D30DD8"/>
    <w:rsid w:val="00D316C2"/>
    <w:rsid w:val="00D34F72"/>
    <w:rsid w:val="00D361CA"/>
    <w:rsid w:val="00D40D46"/>
    <w:rsid w:val="00D40D4B"/>
    <w:rsid w:val="00D4508C"/>
    <w:rsid w:val="00D56A3E"/>
    <w:rsid w:val="00D57319"/>
    <w:rsid w:val="00D6277C"/>
    <w:rsid w:val="00D64A8D"/>
    <w:rsid w:val="00D70A4E"/>
    <w:rsid w:val="00D759F8"/>
    <w:rsid w:val="00D77932"/>
    <w:rsid w:val="00D8091C"/>
    <w:rsid w:val="00D83448"/>
    <w:rsid w:val="00D84BD3"/>
    <w:rsid w:val="00D94E0C"/>
    <w:rsid w:val="00DA0184"/>
    <w:rsid w:val="00DA1490"/>
    <w:rsid w:val="00DA25A6"/>
    <w:rsid w:val="00DA39DF"/>
    <w:rsid w:val="00DA5818"/>
    <w:rsid w:val="00DB1579"/>
    <w:rsid w:val="00DB2FF3"/>
    <w:rsid w:val="00DB400C"/>
    <w:rsid w:val="00DB478D"/>
    <w:rsid w:val="00DD2BF8"/>
    <w:rsid w:val="00DD337C"/>
    <w:rsid w:val="00DE0D1B"/>
    <w:rsid w:val="00DE2033"/>
    <w:rsid w:val="00DE5A23"/>
    <w:rsid w:val="00DE619F"/>
    <w:rsid w:val="00DE7365"/>
    <w:rsid w:val="00DF04A6"/>
    <w:rsid w:val="00DF226D"/>
    <w:rsid w:val="00DF2BDF"/>
    <w:rsid w:val="00E14331"/>
    <w:rsid w:val="00E14808"/>
    <w:rsid w:val="00E16FDE"/>
    <w:rsid w:val="00E17A3D"/>
    <w:rsid w:val="00E17A97"/>
    <w:rsid w:val="00E21AEF"/>
    <w:rsid w:val="00E3069A"/>
    <w:rsid w:val="00E34008"/>
    <w:rsid w:val="00E34195"/>
    <w:rsid w:val="00E35533"/>
    <w:rsid w:val="00E40CE5"/>
    <w:rsid w:val="00E475BD"/>
    <w:rsid w:val="00E54970"/>
    <w:rsid w:val="00E5510D"/>
    <w:rsid w:val="00E62B34"/>
    <w:rsid w:val="00E70D7B"/>
    <w:rsid w:val="00E70F12"/>
    <w:rsid w:val="00E7203A"/>
    <w:rsid w:val="00E7293B"/>
    <w:rsid w:val="00E76C14"/>
    <w:rsid w:val="00E8196A"/>
    <w:rsid w:val="00E870A4"/>
    <w:rsid w:val="00E93444"/>
    <w:rsid w:val="00E93E9A"/>
    <w:rsid w:val="00EA27E7"/>
    <w:rsid w:val="00EA3BA3"/>
    <w:rsid w:val="00EB4B78"/>
    <w:rsid w:val="00EC4430"/>
    <w:rsid w:val="00EC64DF"/>
    <w:rsid w:val="00EC7290"/>
    <w:rsid w:val="00ED19BC"/>
    <w:rsid w:val="00ED2274"/>
    <w:rsid w:val="00ED3927"/>
    <w:rsid w:val="00ED55C0"/>
    <w:rsid w:val="00ED65F4"/>
    <w:rsid w:val="00ED751C"/>
    <w:rsid w:val="00EE43F5"/>
    <w:rsid w:val="00EE60A2"/>
    <w:rsid w:val="00F03AD2"/>
    <w:rsid w:val="00F130E9"/>
    <w:rsid w:val="00F146CD"/>
    <w:rsid w:val="00F156EC"/>
    <w:rsid w:val="00F203A9"/>
    <w:rsid w:val="00F21B24"/>
    <w:rsid w:val="00F240D8"/>
    <w:rsid w:val="00F25A65"/>
    <w:rsid w:val="00F331F6"/>
    <w:rsid w:val="00F4032D"/>
    <w:rsid w:val="00F40F03"/>
    <w:rsid w:val="00F46D86"/>
    <w:rsid w:val="00F51F58"/>
    <w:rsid w:val="00F62F90"/>
    <w:rsid w:val="00F65455"/>
    <w:rsid w:val="00F67E41"/>
    <w:rsid w:val="00F72235"/>
    <w:rsid w:val="00F747A7"/>
    <w:rsid w:val="00F7768B"/>
    <w:rsid w:val="00F85256"/>
    <w:rsid w:val="00F91763"/>
    <w:rsid w:val="00F94A0A"/>
    <w:rsid w:val="00FA3E2D"/>
    <w:rsid w:val="00FA5FEE"/>
    <w:rsid w:val="00FA6337"/>
    <w:rsid w:val="00FA73D7"/>
    <w:rsid w:val="00FB2013"/>
    <w:rsid w:val="00FB277E"/>
    <w:rsid w:val="00FB27B9"/>
    <w:rsid w:val="00FB3A96"/>
    <w:rsid w:val="00FB4EA7"/>
    <w:rsid w:val="00FC5F41"/>
    <w:rsid w:val="00FC6DCA"/>
    <w:rsid w:val="00FD32F4"/>
    <w:rsid w:val="00FD4D53"/>
    <w:rsid w:val="00FD6E94"/>
    <w:rsid w:val="00FD7331"/>
    <w:rsid w:val="00FE0E36"/>
    <w:rsid w:val="00FF3E28"/>
    <w:rsid w:val="00FF456A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E229D"/>
  <w15:docId w15:val="{6BC5BE50-9738-4C16-8232-DC6AA2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64F62"/>
    <w:pPr>
      <w:ind w:left="720"/>
      <w:contextualSpacing/>
    </w:pPr>
  </w:style>
  <w:style w:type="paragraph" w:styleId="a8">
    <w:name w:val="caption"/>
    <w:basedOn w:val="a"/>
    <w:next w:val="a"/>
    <w:semiHidden/>
    <w:unhideWhenUsed/>
    <w:qFormat/>
    <w:rsid w:val="00F156EC"/>
    <w:rPr>
      <w:b/>
      <w:bCs/>
      <w:sz w:val="20"/>
      <w:szCs w:val="20"/>
    </w:rPr>
  </w:style>
  <w:style w:type="paragraph" w:styleId="a9">
    <w:name w:val="Body Text"/>
    <w:basedOn w:val="a"/>
    <w:link w:val="aa"/>
    <w:rsid w:val="00885AF9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885A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FB4E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64B7-4E0B-B760-1A87CBCBACD4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64B7-4E0B-B760-1A87CBCBACD4}"/>
              </c:ext>
            </c:extLst>
          </c:dPt>
          <c:dLbls>
            <c:dLbl>
              <c:idx val="0"/>
              <c:layout>
                <c:manualLayout>
                  <c:x val="1.8361106923490233E-5"/>
                  <c:y val="9.9480025714455841E-2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4B7-4E0B-B760-1A87CBCBACD4}"/>
                </c:ext>
              </c:extLst>
            </c:dLbl>
            <c:dLbl>
              <c:idx val="1"/>
              <c:layout>
                <c:manualLayout>
                  <c:x val="-2.4377751750103401E-3"/>
                  <c:y val="9.9480362114976989E-2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4B7-4E0B-B760-1A87CBCBACD4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'Безоп-ть'!$B$2:$C$2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'Безоп-ть'!$B$3:$C$3</c:f>
              <c:numCache>
                <c:formatCode>#,##0.0</c:formatCode>
                <c:ptCount val="2"/>
                <c:pt idx="0">
                  <c:v>58997.35</c:v>
                </c:pt>
                <c:pt idx="1">
                  <c:v>30590.400000000001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4B7-4E0B-B760-1A87CBCBAC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96397648"/>
        <c:axId val="196391376"/>
        <c:axId val="0"/>
      </c:bar3DChart>
      <c:catAx>
        <c:axId val="196397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96391376"/>
        <c:crosses val="autoZero"/>
        <c:auto val="1"/>
        <c:lblAlgn val="ctr"/>
        <c:lblOffset val="100"/>
        <c:noMultiLvlLbl val="0"/>
      </c:catAx>
      <c:valAx>
        <c:axId val="196391376"/>
        <c:scaling>
          <c:orientation val="minMax"/>
          <c:min val="0"/>
        </c:scaling>
        <c:delete val="1"/>
        <c:axPos val="l"/>
        <c:majorGridlines/>
        <c:numFmt formatCode="#,##0.0" sourceLinked="1"/>
        <c:majorTickMark val="out"/>
        <c:minorTickMark val="none"/>
        <c:tickLblPos val="nextTo"/>
        <c:crossAx val="196397648"/>
        <c:crosses val="autoZero"/>
        <c:crossBetween val="between"/>
        <c:majorUnit val="5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AC6B7-C4A0-413F-B4C3-BAAD28B57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5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Пирогова Анастасия Евгеньевна</cp:lastModifiedBy>
  <cp:revision>139</cp:revision>
  <cp:lastPrinted>2021-04-02T11:44:00Z</cp:lastPrinted>
  <dcterms:created xsi:type="dcterms:W3CDTF">2020-04-14T10:26:00Z</dcterms:created>
  <dcterms:modified xsi:type="dcterms:W3CDTF">2023-11-20T09:16:00Z</dcterms:modified>
</cp:coreProperties>
</file>